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margin" w:tblpY="822"/>
        <w:tblW w:w="661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9"/>
        <w:gridCol w:w="3224"/>
      </w:tblGrid>
      <w:tr w:rsidR="004E75F6" w14:paraId="1489B766" w14:textId="77777777" w:rsidTr="009344C8">
        <w:trPr>
          <w:trHeight w:val="284"/>
        </w:trPr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4E2A23B" w14:textId="11C08D17" w:rsidR="004E75F6" w:rsidRPr="002E5FDB" w:rsidRDefault="00E52EB2" w:rsidP="00531C7B">
            <w:pPr>
              <w:widowControl w:val="0"/>
              <w:jc w:val="center"/>
              <w:rPr>
                <w:b/>
                <w:bCs/>
                <w:sz w:val="24"/>
                <w:szCs w:val="24"/>
                <w14:ligatures w14:val="none"/>
              </w:rPr>
            </w:pPr>
            <w:r>
              <w:rPr>
                <w:b/>
                <w:bCs/>
                <w:sz w:val="24"/>
                <w:szCs w:val="24"/>
                <w14:ligatures w14:val="none"/>
              </w:rPr>
              <w:t>THIS WEEK</w:t>
            </w:r>
          </w:p>
        </w:tc>
        <w:tc>
          <w:tcPr>
            <w:tcW w:w="3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576AAF7" w14:textId="76EE3D1B" w:rsidR="004E75F6" w:rsidRPr="00E66AE6" w:rsidRDefault="004E75F6" w:rsidP="00531C7B">
            <w:pPr>
              <w:widowControl w:val="0"/>
              <w:jc w:val="center"/>
              <w:rPr>
                <w:b/>
                <w:bCs/>
                <w:iCs/>
                <w:sz w:val="24"/>
                <w:szCs w:val="24"/>
                <w14:ligatures w14:val="none"/>
              </w:rPr>
            </w:pPr>
            <w:r w:rsidRPr="00E66AE6">
              <w:rPr>
                <w:b/>
                <w:bCs/>
                <w:iCs/>
                <w:sz w:val="24"/>
                <w:szCs w:val="24"/>
                <w14:ligatures w14:val="none"/>
              </w:rPr>
              <w:t>LOOKING AHEAD</w:t>
            </w:r>
          </w:p>
        </w:tc>
      </w:tr>
      <w:tr w:rsidR="002B7576" w14:paraId="2580DC37" w14:textId="77777777" w:rsidTr="004351FE">
        <w:trPr>
          <w:trHeight w:val="2652"/>
        </w:trPr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6BE2202" w14:textId="2F9E06D4" w:rsidR="00041E71" w:rsidRPr="006A4FD1" w:rsidRDefault="00112ACC" w:rsidP="006A4FD1">
            <w:pPr>
              <w:widowControl w:val="0"/>
              <w:rPr>
                <w:b/>
                <w:color w:val="00B050"/>
                <w14:ligatures w14:val="none"/>
              </w:rPr>
            </w:pPr>
            <w:r>
              <w:rPr>
                <w:b/>
                <w:color w:val="00B050"/>
                <w14:ligatures w14:val="none"/>
              </w:rPr>
              <w:tab/>
            </w:r>
          </w:p>
          <w:p w14:paraId="277D8A45" w14:textId="49EFCC92" w:rsidR="00EF1EEF" w:rsidRDefault="004751F6" w:rsidP="00461E5E">
            <w:pPr>
              <w:widowControl w:val="0"/>
              <w:jc w:val="center"/>
              <w:rPr>
                <w:b/>
                <w:bCs/>
                <w:sz w:val="22"/>
                <w:szCs w:val="22"/>
                <w:u w:val="single"/>
                <w14:ligatures w14:val="none"/>
              </w:rPr>
            </w:pPr>
            <w:r>
              <w:rPr>
                <w:b/>
                <w:bCs/>
                <w:sz w:val="22"/>
                <w:szCs w:val="22"/>
                <w:u w:val="single"/>
                <w14:ligatures w14:val="none"/>
              </w:rPr>
              <w:t>Tuesda</w:t>
            </w:r>
            <w:r w:rsidR="00BE2F78">
              <w:rPr>
                <w:b/>
                <w:bCs/>
                <w:sz w:val="22"/>
                <w:szCs w:val="22"/>
                <w:u w:val="single"/>
                <w14:ligatures w14:val="none"/>
              </w:rPr>
              <w:t>y,</w:t>
            </w:r>
            <w:r w:rsidR="00996B8A">
              <w:rPr>
                <w:b/>
                <w:bCs/>
                <w:sz w:val="22"/>
                <w:szCs w:val="22"/>
                <w:u w:val="single"/>
                <w14:ligatures w14:val="none"/>
              </w:rPr>
              <w:t xml:space="preserve"> </w:t>
            </w:r>
            <w:r w:rsidR="004D60EE">
              <w:rPr>
                <w:b/>
                <w:bCs/>
                <w:sz w:val="22"/>
                <w:szCs w:val="22"/>
                <w:u w:val="single"/>
                <w14:ligatures w14:val="none"/>
              </w:rPr>
              <w:t>February</w:t>
            </w:r>
            <w:r w:rsidR="00EF1EEF">
              <w:rPr>
                <w:b/>
                <w:bCs/>
                <w:sz w:val="22"/>
                <w:szCs w:val="22"/>
                <w:u w:val="single"/>
                <w14:ligatures w14:val="none"/>
              </w:rPr>
              <w:t xml:space="preserve"> </w:t>
            </w:r>
            <w:r w:rsidR="00480F46">
              <w:rPr>
                <w:b/>
                <w:bCs/>
                <w:sz w:val="22"/>
                <w:szCs w:val="22"/>
                <w:u w:val="single"/>
                <w14:ligatures w14:val="none"/>
              </w:rPr>
              <w:t>25</w:t>
            </w:r>
          </w:p>
          <w:p w14:paraId="17402931" w14:textId="26329073" w:rsidR="00055BA3" w:rsidRPr="00F46618" w:rsidRDefault="00F46618" w:rsidP="00F46618">
            <w:pPr>
              <w:widowControl w:val="0"/>
              <w:rPr>
                <w:sz w:val="22"/>
                <w:szCs w:val="22"/>
                <w14:ligatures w14:val="none"/>
              </w:rPr>
            </w:pPr>
            <w:r w:rsidRPr="00F46618">
              <w:rPr>
                <w:sz w:val="22"/>
                <w:szCs w:val="22"/>
                <w14:ligatures w14:val="none"/>
              </w:rPr>
              <w:t xml:space="preserve">Noon   </w:t>
            </w:r>
            <w:r>
              <w:rPr>
                <w:sz w:val="22"/>
                <w:szCs w:val="22"/>
                <w14:ligatures w14:val="none"/>
              </w:rPr>
              <w:t xml:space="preserve">             </w:t>
            </w:r>
            <w:r w:rsidRPr="00F46618">
              <w:rPr>
                <w:sz w:val="22"/>
                <w:szCs w:val="22"/>
                <w14:ligatures w14:val="none"/>
              </w:rPr>
              <w:t xml:space="preserve"> BLT</w:t>
            </w:r>
          </w:p>
          <w:p w14:paraId="58724FA8" w14:textId="56C418D7" w:rsidR="001A2D34" w:rsidRDefault="00D67DE6" w:rsidP="001A654D">
            <w:pPr>
              <w:widowControl w:val="0"/>
              <w:rPr>
                <w:sz w:val="22"/>
                <w:szCs w:val="22"/>
                <w14:ligatures w14:val="none"/>
              </w:rPr>
            </w:pPr>
            <w:r>
              <w:rPr>
                <w:sz w:val="22"/>
                <w:szCs w:val="22"/>
                <w14:ligatures w14:val="none"/>
              </w:rPr>
              <w:t xml:space="preserve">5:30     Praise </w:t>
            </w:r>
            <w:proofErr w:type="gramStart"/>
            <w:r>
              <w:rPr>
                <w:sz w:val="22"/>
                <w:szCs w:val="22"/>
                <w14:ligatures w14:val="none"/>
              </w:rPr>
              <w:t>Team  Sanctuary</w:t>
            </w:r>
            <w:proofErr w:type="gramEnd"/>
          </w:p>
          <w:p w14:paraId="78B99B1A" w14:textId="65E83243" w:rsidR="00D67DE6" w:rsidRDefault="00D67DE6" w:rsidP="001A654D">
            <w:pPr>
              <w:widowControl w:val="0"/>
              <w:rPr>
                <w:sz w:val="22"/>
                <w:szCs w:val="22"/>
                <w14:ligatures w14:val="none"/>
              </w:rPr>
            </w:pPr>
            <w:r>
              <w:rPr>
                <w:sz w:val="22"/>
                <w:szCs w:val="22"/>
                <w14:ligatures w14:val="none"/>
              </w:rPr>
              <w:t>6:30     Choir Practice Sanctuary</w:t>
            </w:r>
          </w:p>
          <w:p w14:paraId="70C7DC30" w14:textId="77777777" w:rsidR="001F28B2" w:rsidRPr="00C7473C" w:rsidRDefault="001F28B2" w:rsidP="00B11DA4">
            <w:pPr>
              <w:widowControl w:val="0"/>
              <w:rPr>
                <w:b/>
                <w:sz w:val="22"/>
                <w:szCs w:val="22"/>
                <w14:ligatures w14:val="none"/>
              </w:rPr>
            </w:pPr>
          </w:p>
          <w:p w14:paraId="6AB7557E" w14:textId="41BCD7E6" w:rsidR="00461E5E" w:rsidRPr="00564F88" w:rsidRDefault="00D67DE6" w:rsidP="00564F88">
            <w:pPr>
              <w:widowControl w:val="0"/>
              <w:jc w:val="center"/>
              <w:rPr>
                <w:b/>
                <w:sz w:val="22"/>
                <w:szCs w:val="22"/>
                <w:u w:val="single"/>
                <w14:ligatures w14:val="none"/>
              </w:rPr>
            </w:pPr>
            <w:r>
              <w:rPr>
                <w:b/>
                <w:sz w:val="22"/>
                <w:szCs w:val="22"/>
                <w:u w:val="single"/>
                <w14:ligatures w14:val="none"/>
              </w:rPr>
              <w:t xml:space="preserve">Wednesday, </w:t>
            </w:r>
            <w:r w:rsidR="00EF1EEF">
              <w:rPr>
                <w:b/>
                <w:sz w:val="22"/>
                <w:szCs w:val="22"/>
                <w:u w:val="single"/>
                <w14:ligatures w14:val="none"/>
              </w:rPr>
              <w:t xml:space="preserve">February </w:t>
            </w:r>
            <w:r w:rsidR="00564F88">
              <w:rPr>
                <w:b/>
                <w:sz w:val="22"/>
                <w:szCs w:val="22"/>
                <w:u w:val="single"/>
                <w14:ligatures w14:val="none"/>
              </w:rPr>
              <w:t>26</w:t>
            </w:r>
          </w:p>
          <w:p w14:paraId="165DE32E" w14:textId="05130FE7" w:rsidR="00D67DE6" w:rsidRPr="00D67DE6" w:rsidRDefault="00D67DE6" w:rsidP="00D67DE6">
            <w:pPr>
              <w:widowControl w:val="0"/>
              <w:rPr>
                <w:bCs/>
                <w:sz w:val="22"/>
                <w:szCs w:val="22"/>
                <w14:ligatures w14:val="none"/>
              </w:rPr>
            </w:pPr>
            <w:r w:rsidRPr="00D67DE6">
              <w:rPr>
                <w:bCs/>
                <w:sz w:val="22"/>
                <w:szCs w:val="22"/>
                <w14:ligatures w14:val="none"/>
              </w:rPr>
              <w:t>9-12</w:t>
            </w:r>
            <w:r>
              <w:rPr>
                <w:bCs/>
                <w:sz w:val="22"/>
                <w:szCs w:val="22"/>
                <w14:ligatures w14:val="none"/>
              </w:rPr>
              <w:t xml:space="preserve">     </w:t>
            </w:r>
            <w:r w:rsidRPr="00D67DE6">
              <w:rPr>
                <w:bCs/>
                <w:sz w:val="22"/>
                <w:szCs w:val="22"/>
                <w14:ligatures w14:val="none"/>
              </w:rPr>
              <w:t xml:space="preserve"> Pastor’s Office Hours</w:t>
            </w:r>
          </w:p>
          <w:p w14:paraId="065DA0BC" w14:textId="54D1287B" w:rsidR="008753B7" w:rsidRPr="00FE26CB" w:rsidRDefault="008753B7" w:rsidP="00D67DE6">
            <w:pPr>
              <w:widowControl w:val="0"/>
              <w:rPr>
                <w:sz w:val="22"/>
                <w:szCs w:val="22"/>
                <w14:ligatures w14:val="none"/>
              </w:rPr>
            </w:pPr>
          </w:p>
        </w:tc>
        <w:tc>
          <w:tcPr>
            <w:tcW w:w="3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C19B9E4" w14:textId="77777777" w:rsidR="002748C9" w:rsidRDefault="002748C9" w:rsidP="00654D8F">
            <w:pPr>
              <w:widowControl w:val="0"/>
              <w:rPr>
                <w:b/>
                <w:sz w:val="22"/>
                <w:szCs w:val="22"/>
                <w:u w:val="single"/>
                <w14:ligatures w14:val="none"/>
              </w:rPr>
            </w:pPr>
          </w:p>
          <w:p w14:paraId="1DACC8B3" w14:textId="2C9A797F" w:rsidR="005112AA" w:rsidRPr="00B7188F" w:rsidRDefault="00BB05D6" w:rsidP="005112AA">
            <w:pPr>
              <w:widowControl w:val="0"/>
              <w:jc w:val="center"/>
              <w:rPr>
                <w:b/>
                <w:sz w:val="22"/>
                <w:szCs w:val="22"/>
                <w:u w:val="single"/>
                <w14:ligatures w14:val="none"/>
              </w:rPr>
            </w:pPr>
            <w:r>
              <w:rPr>
                <w:b/>
                <w:sz w:val="22"/>
                <w:szCs w:val="22"/>
                <w:u w:val="single"/>
                <w14:ligatures w14:val="none"/>
              </w:rPr>
              <w:t>March</w:t>
            </w:r>
          </w:p>
          <w:p w14:paraId="2D7B5A46" w14:textId="20BDE16D" w:rsidR="00654D8F" w:rsidRDefault="00BB05D6" w:rsidP="00663DCC">
            <w:pPr>
              <w:widowControl w:val="0"/>
              <w:jc w:val="center"/>
              <w:rPr>
                <w:bCs/>
                <w:sz w:val="22"/>
                <w:szCs w:val="22"/>
                <w14:ligatures w14:val="none"/>
              </w:rPr>
            </w:pPr>
            <w:r>
              <w:rPr>
                <w:bCs/>
                <w:sz w:val="22"/>
                <w:szCs w:val="22"/>
                <w14:ligatures w14:val="none"/>
              </w:rPr>
              <w:t>CCAP Collection Easter Food</w:t>
            </w:r>
          </w:p>
          <w:p w14:paraId="53AB3190" w14:textId="756CCCA7" w:rsidR="00654D8F" w:rsidRPr="00C63FEC" w:rsidRDefault="00BB05D6" w:rsidP="005112AA">
            <w:pPr>
              <w:widowControl w:val="0"/>
              <w:jc w:val="center"/>
              <w:rPr>
                <w:b/>
                <w:sz w:val="22"/>
                <w:szCs w:val="22"/>
                <w:u w:val="single"/>
                <w14:ligatures w14:val="none"/>
              </w:rPr>
            </w:pPr>
            <w:r>
              <w:rPr>
                <w:b/>
                <w:sz w:val="22"/>
                <w:szCs w:val="22"/>
                <w:u w:val="single"/>
                <w14:ligatures w14:val="none"/>
              </w:rPr>
              <w:t>March</w:t>
            </w:r>
            <w:r w:rsidR="00CE49C8">
              <w:rPr>
                <w:b/>
                <w:sz w:val="22"/>
                <w:szCs w:val="22"/>
                <w:u w:val="single"/>
                <w14:ligatures w14:val="none"/>
              </w:rPr>
              <w:t xml:space="preserve"> </w:t>
            </w:r>
            <w:r w:rsidR="005976E8">
              <w:rPr>
                <w:b/>
                <w:sz w:val="22"/>
                <w:szCs w:val="22"/>
                <w:u w:val="single"/>
                <w14:ligatures w14:val="none"/>
              </w:rPr>
              <w:t>2</w:t>
            </w:r>
          </w:p>
          <w:p w14:paraId="4451FCD3" w14:textId="77777777" w:rsidR="005976E8" w:rsidRDefault="005976E8" w:rsidP="005112AA">
            <w:pPr>
              <w:widowControl w:val="0"/>
              <w:jc w:val="center"/>
              <w:rPr>
                <w:bCs/>
                <w:sz w:val="22"/>
                <w:szCs w:val="22"/>
                <w14:ligatures w14:val="none"/>
              </w:rPr>
            </w:pPr>
            <w:r>
              <w:rPr>
                <w:bCs/>
                <w:sz w:val="22"/>
                <w:szCs w:val="22"/>
                <w14:ligatures w14:val="none"/>
              </w:rPr>
              <w:t>Transfiguration Sunday</w:t>
            </w:r>
          </w:p>
          <w:p w14:paraId="5681D769" w14:textId="77777777" w:rsidR="005F57CD" w:rsidRDefault="005976E8" w:rsidP="005112AA">
            <w:pPr>
              <w:widowControl w:val="0"/>
              <w:jc w:val="center"/>
              <w:rPr>
                <w:bCs/>
                <w:sz w:val="22"/>
                <w:szCs w:val="22"/>
                <w14:ligatures w14:val="none"/>
              </w:rPr>
            </w:pPr>
            <w:r>
              <w:rPr>
                <w:bCs/>
                <w:sz w:val="22"/>
                <w:szCs w:val="22"/>
                <w14:ligatures w14:val="none"/>
              </w:rPr>
              <w:t>1:30-</w:t>
            </w:r>
            <w:proofErr w:type="gramStart"/>
            <w:r>
              <w:rPr>
                <w:bCs/>
                <w:sz w:val="22"/>
                <w:szCs w:val="22"/>
                <w14:ligatures w14:val="none"/>
              </w:rPr>
              <w:t>3:30  Choir</w:t>
            </w:r>
            <w:proofErr w:type="gramEnd"/>
            <w:r>
              <w:rPr>
                <w:bCs/>
                <w:sz w:val="22"/>
                <w:szCs w:val="22"/>
                <w14:ligatures w14:val="none"/>
              </w:rPr>
              <w:t xml:space="preserve"> Cantata Practice</w:t>
            </w:r>
          </w:p>
          <w:p w14:paraId="7CC1188D" w14:textId="77777777" w:rsidR="005F57CD" w:rsidRPr="005F57CD" w:rsidRDefault="005F57CD" w:rsidP="005112AA">
            <w:pPr>
              <w:widowControl w:val="0"/>
              <w:jc w:val="center"/>
              <w:rPr>
                <w:b/>
                <w:sz w:val="22"/>
                <w:szCs w:val="22"/>
                <w:u w:val="single"/>
                <w14:ligatures w14:val="none"/>
              </w:rPr>
            </w:pPr>
            <w:r w:rsidRPr="005F57CD">
              <w:rPr>
                <w:b/>
                <w:sz w:val="22"/>
                <w:szCs w:val="22"/>
                <w:u w:val="single"/>
                <w14:ligatures w14:val="none"/>
              </w:rPr>
              <w:t>March 3</w:t>
            </w:r>
          </w:p>
          <w:p w14:paraId="30A7AEAD" w14:textId="22F1D4AE" w:rsidR="00C63FEC" w:rsidRDefault="005F57CD" w:rsidP="005F57CD">
            <w:pPr>
              <w:widowControl w:val="0"/>
              <w:rPr>
                <w:bCs/>
                <w:sz w:val="22"/>
                <w:szCs w:val="22"/>
                <w14:ligatures w14:val="none"/>
              </w:rPr>
            </w:pPr>
            <w:r>
              <w:rPr>
                <w:bCs/>
                <w:sz w:val="22"/>
                <w:szCs w:val="22"/>
                <w14:ligatures w14:val="none"/>
              </w:rPr>
              <w:t>7pm       Handyman Team</w:t>
            </w:r>
            <w:r w:rsidR="00D157AA">
              <w:rPr>
                <w:bCs/>
                <w:sz w:val="22"/>
                <w:szCs w:val="22"/>
                <w14:ligatures w14:val="none"/>
              </w:rPr>
              <w:t xml:space="preserve"> </w:t>
            </w:r>
          </w:p>
          <w:p w14:paraId="267C6005" w14:textId="77777777" w:rsidR="007402A6" w:rsidRDefault="007402A6" w:rsidP="00D67DE6">
            <w:pPr>
              <w:widowControl w:val="0"/>
              <w:rPr>
                <w:bCs/>
                <w:sz w:val="22"/>
                <w:szCs w:val="22"/>
                <w14:ligatures w14:val="none"/>
              </w:rPr>
            </w:pPr>
          </w:p>
          <w:p w14:paraId="0EB1F3ED" w14:textId="47ABED9D" w:rsidR="00F70EED" w:rsidRDefault="00F70EED" w:rsidP="00FE7386">
            <w:pPr>
              <w:widowControl w:val="0"/>
              <w:rPr>
                <w:bCs/>
                <w:sz w:val="22"/>
                <w:szCs w:val="22"/>
                <w14:ligatures w14:val="none"/>
              </w:rPr>
            </w:pPr>
          </w:p>
          <w:p w14:paraId="2C7527B4" w14:textId="51D6E284" w:rsidR="00ED0524" w:rsidRPr="00C7473C" w:rsidRDefault="00ED0524" w:rsidP="00F70EED">
            <w:pPr>
              <w:widowControl w:val="0"/>
              <w:jc w:val="center"/>
              <w:rPr>
                <w:b/>
                <w:sz w:val="22"/>
                <w:szCs w:val="22"/>
                <w:u w:val="single"/>
                <w14:ligatures w14:val="none"/>
              </w:rPr>
            </w:pPr>
          </w:p>
        </w:tc>
      </w:tr>
      <w:tr w:rsidR="002B7576" w14:paraId="71A2FEF8" w14:textId="77777777" w:rsidTr="009344C8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blBorders>
        </w:tblPrEx>
        <w:trPr>
          <w:trHeight w:val="3733"/>
        </w:trPr>
        <w:tc>
          <w:tcPr>
            <w:tcW w:w="6613" w:type="dxa"/>
            <w:gridSpan w:val="2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CAF379D" w14:textId="245875AE" w:rsidR="002B7576" w:rsidRPr="00976392" w:rsidRDefault="002B7576" w:rsidP="002B7576">
            <w:pPr>
              <w:widowControl w:val="0"/>
              <w:jc w:val="center"/>
              <w:rPr>
                <w:b/>
                <w:bCs/>
                <w:sz w:val="22"/>
                <w:szCs w:val="22"/>
                <w14:ligatures w14:val="none"/>
              </w:rPr>
            </w:pPr>
            <w:r w:rsidRPr="00976392">
              <w:rPr>
                <w:b/>
                <w:bCs/>
                <w:sz w:val="22"/>
                <w:szCs w:val="22"/>
                <w14:ligatures w14:val="none"/>
              </w:rPr>
              <w:t>THE MINISTRY</w:t>
            </w:r>
          </w:p>
          <w:p w14:paraId="08F53178" w14:textId="77777777" w:rsidR="002B7576" w:rsidRDefault="002B7576" w:rsidP="002B7576">
            <w:pPr>
              <w:widowControl w:val="0"/>
              <w:ind w:left="378"/>
              <w:rPr>
                <w:b/>
                <w:bCs/>
                <w14:ligatures w14:val="none"/>
              </w:rPr>
            </w:pPr>
            <w:r>
              <w:rPr>
                <w14:ligatures w14:val="none"/>
              </w:rPr>
              <w:t>Ministers……………………………………………………. Every Member </w:t>
            </w:r>
          </w:p>
          <w:p w14:paraId="41777B3F" w14:textId="77777777" w:rsidR="002B7576" w:rsidRDefault="002B7576" w:rsidP="002B7576">
            <w:pPr>
              <w:widowControl w:val="0"/>
              <w:ind w:left="378"/>
              <w:rPr>
                <w:b/>
                <w:bCs/>
                <w14:ligatures w14:val="none"/>
              </w:rPr>
            </w:pPr>
            <w:r>
              <w:rPr>
                <w:b/>
                <w:bCs/>
                <w14:ligatures w14:val="none"/>
              </w:rPr>
              <w:t xml:space="preserve">Pastor…………………………………………. Pastor C. Steven </w:t>
            </w:r>
            <w:proofErr w:type="spellStart"/>
            <w:r>
              <w:rPr>
                <w:b/>
                <w:bCs/>
                <w14:ligatures w14:val="none"/>
              </w:rPr>
              <w:t>Melester</w:t>
            </w:r>
            <w:proofErr w:type="spellEnd"/>
          </w:p>
          <w:p w14:paraId="1FBFF1A3" w14:textId="77777777" w:rsidR="002B7576" w:rsidRDefault="002B7576" w:rsidP="002B7576">
            <w:pPr>
              <w:widowControl w:val="0"/>
              <w:ind w:left="378"/>
              <w:rPr>
                <w:b/>
                <w:bCs/>
                <w14:ligatures w14:val="none"/>
              </w:rPr>
            </w:pPr>
            <w:r>
              <w:rPr>
                <w14:ligatures w14:val="none"/>
              </w:rPr>
              <w:t>Lay Leader…….……………………………………</w:t>
            </w:r>
            <w:proofErr w:type="gramStart"/>
            <w:r>
              <w:rPr>
                <w14:ligatures w14:val="none"/>
              </w:rPr>
              <w:t>…..</w:t>
            </w:r>
            <w:proofErr w:type="gramEnd"/>
            <w:r>
              <w:rPr>
                <w14:ligatures w14:val="none"/>
              </w:rPr>
              <w:t>….....…. Jani Shope</w:t>
            </w:r>
          </w:p>
          <w:p w14:paraId="6CFF45B8" w14:textId="40C4487B" w:rsidR="002B7576" w:rsidRDefault="002B7576" w:rsidP="002B7576">
            <w:pPr>
              <w:widowControl w:val="0"/>
              <w:ind w:left="378"/>
              <w:rPr>
                <w14:ligatures w14:val="none"/>
              </w:rPr>
            </w:pPr>
            <w:r>
              <w:rPr>
                <w14:ligatures w14:val="none"/>
              </w:rPr>
              <w:t xml:space="preserve">Minister of Children and </w:t>
            </w:r>
            <w:r w:rsidR="00864C63">
              <w:rPr>
                <w14:ligatures w14:val="none"/>
              </w:rPr>
              <w:t>Administration</w:t>
            </w:r>
            <w:proofErr w:type="gramStart"/>
            <w:r>
              <w:rPr>
                <w14:ligatures w14:val="none"/>
              </w:rPr>
              <w:t>…..</w:t>
            </w:r>
            <w:proofErr w:type="gramEnd"/>
            <w:r>
              <w:rPr>
                <w14:ligatures w14:val="none"/>
              </w:rPr>
              <w:t>…...……………… Carrie Fair</w:t>
            </w:r>
          </w:p>
          <w:p w14:paraId="18229656" w14:textId="77777777" w:rsidR="002B7576" w:rsidRDefault="002B7576" w:rsidP="002B7576">
            <w:pPr>
              <w:widowControl w:val="0"/>
              <w:ind w:left="378"/>
              <w:rPr>
                <w14:ligatures w14:val="none"/>
              </w:rPr>
            </w:pPr>
            <w:r>
              <w:rPr>
                <w14:ligatures w14:val="none"/>
              </w:rPr>
              <w:t>Minister of Youth………………………………………...……Erin Hartman</w:t>
            </w:r>
          </w:p>
          <w:p w14:paraId="01EE29B4" w14:textId="7E6B6551" w:rsidR="002B7576" w:rsidRDefault="002B7576" w:rsidP="002B7576">
            <w:pPr>
              <w:widowControl w:val="0"/>
              <w:ind w:left="378"/>
              <w:rPr>
                <w14:ligatures w14:val="none"/>
              </w:rPr>
            </w:pPr>
            <w:r>
              <w:rPr>
                <w14:ligatures w14:val="none"/>
              </w:rPr>
              <w:t>Worship Leader………</w:t>
            </w:r>
            <w:r w:rsidR="0083314B">
              <w:rPr>
                <w14:ligatures w14:val="none"/>
              </w:rPr>
              <w:t xml:space="preserve">……………Erin Hartman, Joy Melvin, </w:t>
            </w:r>
            <w:r>
              <w:rPr>
                <w14:ligatures w14:val="none"/>
              </w:rPr>
              <w:t>Tom Miiller</w:t>
            </w:r>
          </w:p>
          <w:p w14:paraId="28C2844E" w14:textId="77777777" w:rsidR="002B7576" w:rsidRDefault="002B7576" w:rsidP="002B7576">
            <w:pPr>
              <w:widowControl w:val="0"/>
              <w:ind w:left="378"/>
              <w:rPr>
                <w14:ligatures w14:val="none"/>
              </w:rPr>
            </w:pPr>
            <w:r>
              <w:rPr>
                <w14:ligatures w14:val="none"/>
              </w:rPr>
              <w:t>Minister of Music…………......…………………………...</w:t>
            </w:r>
            <w:proofErr w:type="gramStart"/>
            <w:r>
              <w:rPr>
                <w14:ligatures w14:val="none"/>
              </w:rPr>
              <w:t>…..</w:t>
            </w:r>
            <w:proofErr w:type="gramEnd"/>
            <w:r>
              <w:rPr>
                <w14:ligatures w14:val="none"/>
              </w:rPr>
              <w:t xml:space="preserve"> Diana Smith</w:t>
            </w:r>
          </w:p>
          <w:p w14:paraId="495A7ABB" w14:textId="79F47D10" w:rsidR="002B7576" w:rsidRDefault="002B7576" w:rsidP="002B7576">
            <w:pPr>
              <w:widowControl w:val="0"/>
              <w:ind w:left="378"/>
              <w:rPr>
                <w14:ligatures w14:val="none"/>
              </w:rPr>
            </w:pPr>
            <w:r>
              <w:rPr>
                <w14:ligatures w14:val="none"/>
              </w:rPr>
              <w:t>Pianist</w:t>
            </w:r>
            <w:r w:rsidR="00C76A8F">
              <w:rPr>
                <w14:ligatures w14:val="none"/>
              </w:rPr>
              <w:t>.</w:t>
            </w:r>
            <w:r>
              <w:rPr>
                <w14:ligatures w14:val="none"/>
              </w:rPr>
              <w:t>………………………</w:t>
            </w:r>
            <w:r w:rsidR="00C76A8F">
              <w:rPr>
                <w14:ligatures w14:val="none"/>
              </w:rPr>
              <w:t xml:space="preserve">………………………………David </w:t>
            </w:r>
            <w:proofErr w:type="spellStart"/>
            <w:r w:rsidR="00C76A8F">
              <w:rPr>
                <w14:ligatures w14:val="none"/>
              </w:rPr>
              <w:t>Bilowus</w:t>
            </w:r>
            <w:proofErr w:type="spellEnd"/>
          </w:p>
          <w:p w14:paraId="2F2332F9" w14:textId="77777777" w:rsidR="002B7576" w:rsidRDefault="002B7576" w:rsidP="002B7576">
            <w:pPr>
              <w:widowControl w:val="0"/>
              <w:ind w:left="378"/>
              <w:rPr>
                <w14:ligatures w14:val="none"/>
              </w:rPr>
            </w:pPr>
            <w:r>
              <w:rPr>
                <w14:ligatures w14:val="none"/>
              </w:rPr>
              <w:t>Parish Faith Community Nurse……………………</w:t>
            </w:r>
            <w:proofErr w:type="gramStart"/>
            <w:r>
              <w:rPr>
                <w14:ligatures w14:val="none"/>
              </w:rPr>
              <w:t>…..</w:t>
            </w:r>
            <w:proofErr w:type="gramEnd"/>
            <w:r>
              <w:rPr>
                <w14:ligatures w14:val="none"/>
              </w:rPr>
              <w:t>……Theresa Gilbert</w:t>
            </w:r>
          </w:p>
          <w:p w14:paraId="74674888" w14:textId="307144F7" w:rsidR="002B7576" w:rsidRDefault="002B7576" w:rsidP="002B7576">
            <w:pPr>
              <w:widowControl w:val="0"/>
              <w:ind w:left="378"/>
              <w:rPr>
                <w14:ligatures w14:val="none"/>
              </w:rPr>
            </w:pPr>
            <w:r>
              <w:rPr>
                <w14:ligatures w14:val="none"/>
              </w:rPr>
              <w:t>Audio/ Visual System…………</w:t>
            </w:r>
            <w:proofErr w:type="gramStart"/>
            <w:r>
              <w:rPr>
                <w14:ligatures w14:val="none"/>
              </w:rPr>
              <w:t>….Sam</w:t>
            </w:r>
            <w:proofErr w:type="gramEnd"/>
            <w:r>
              <w:rPr>
                <w14:ligatures w14:val="none"/>
              </w:rPr>
              <w:t xml:space="preserve"> Lentz, James Perkins</w:t>
            </w:r>
            <w:r w:rsidR="008D7D7A">
              <w:rPr>
                <w14:ligatures w14:val="none"/>
              </w:rPr>
              <w:t>, Harrison Fair</w:t>
            </w:r>
          </w:p>
          <w:p w14:paraId="1E8407D0" w14:textId="5180F390" w:rsidR="00824908" w:rsidRDefault="00824908" w:rsidP="002B7576">
            <w:pPr>
              <w:widowControl w:val="0"/>
              <w:ind w:left="378"/>
              <w:rPr>
                <w14:ligatures w14:val="none"/>
              </w:rPr>
            </w:pPr>
            <w:r>
              <w:rPr>
                <w14:ligatures w14:val="none"/>
              </w:rPr>
              <w:t>Nursery Directo</w:t>
            </w:r>
            <w:r w:rsidR="008A5E89">
              <w:rPr>
                <w14:ligatures w14:val="none"/>
              </w:rPr>
              <w:t>rs</w:t>
            </w:r>
            <w:r>
              <w:rPr>
                <w14:ligatures w14:val="none"/>
              </w:rPr>
              <w:t>……………………</w:t>
            </w:r>
            <w:r w:rsidR="007E15BA">
              <w:rPr>
                <w14:ligatures w14:val="none"/>
              </w:rPr>
              <w:t>Emma McKinley &amp; Addison Russell</w:t>
            </w:r>
          </w:p>
          <w:p w14:paraId="39566D96" w14:textId="21398B4B" w:rsidR="002B7576" w:rsidRDefault="002B7576" w:rsidP="002B7576">
            <w:pPr>
              <w:widowControl w:val="0"/>
              <w:ind w:left="378"/>
              <w:rPr>
                <w14:ligatures w14:val="none"/>
              </w:rPr>
            </w:pPr>
            <w:r>
              <w:rPr>
                <w14:ligatures w14:val="none"/>
              </w:rPr>
              <w:t xml:space="preserve">Nursery </w:t>
            </w:r>
            <w:r w:rsidR="00DE19DD">
              <w:rPr>
                <w14:ligatures w14:val="none"/>
              </w:rPr>
              <w:t>Staff</w:t>
            </w:r>
            <w:r w:rsidR="008322F9">
              <w:rPr>
                <w14:ligatures w14:val="none"/>
              </w:rPr>
              <w:t>…………………</w:t>
            </w:r>
            <w:proofErr w:type="gramStart"/>
            <w:r w:rsidR="008322F9">
              <w:rPr>
                <w14:ligatures w14:val="none"/>
              </w:rPr>
              <w:t>….Lisa</w:t>
            </w:r>
            <w:proofErr w:type="gramEnd"/>
            <w:r w:rsidR="008322F9">
              <w:rPr>
                <w14:ligatures w14:val="none"/>
              </w:rPr>
              <w:t xml:space="preserve"> Ho</w:t>
            </w:r>
            <w:r w:rsidR="007A66F9">
              <w:rPr>
                <w14:ligatures w14:val="none"/>
              </w:rPr>
              <w:t>l</w:t>
            </w:r>
            <w:r w:rsidR="008322F9">
              <w:rPr>
                <w14:ligatures w14:val="none"/>
              </w:rPr>
              <w:t>mes, Kylie Eaton</w:t>
            </w:r>
            <w:r w:rsidR="00DE19DD">
              <w:rPr>
                <w:iCs/>
                <w14:ligatures w14:val="none"/>
              </w:rPr>
              <w:t xml:space="preserve">, </w:t>
            </w:r>
            <w:r w:rsidR="00DD0389">
              <w:rPr>
                <w:iCs/>
                <w14:ligatures w14:val="none"/>
              </w:rPr>
              <w:t>Lucas</w:t>
            </w:r>
            <w:r w:rsidR="000A48CE">
              <w:rPr>
                <w:iCs/>
                <w14:ligatures w14:val="none"/>
              </w:rPr>
              <w:t xml:space="preserve"> M</w:t>
            </w:r>
            <w:r w:rsidR="008322F9">
              <w:rPr>
                <w:iCs/>
                <w14:ligatures w14:val="none"/>
              </w:rPr>
              <w:t>eeks</w:t>
            </w:r>
            <w:r w:rsidR="000A48CE">
              <w:rPr>
                <w:iCs/>
                <w14:ligatures w14:val="none"/>
              </w:rPr>
              <w:t xml:space="preserve"> </w:t>
            </w:r>
          </w:p>
          <w:p w14:paraId="048B5E08" w14:textId="5D346EC4" w:rsidR="002B7576" w:rsidRDefault="002B7576" w:rsidP="002B7576">
            <w:pPr>
              <w:widowControl w:val="0"/>
              <w:ind w:left="378"/>
              <w:rPr>
                <w14:ligatures w14:val="none"/>
              </w:rPr>
            </w:pPr>
          </w:p>
        </w:tc>
      </w:tr>
      <w:tr w:rsidR="002B7576" w:rsidRPr="00DE2CA8" w14:paraId="7ED3AB7E" w14:textId="77777777" w:rsidTr="009344C8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blBorders>
        </w:tblPrEx>
        <w:trPr>
          <w:trHeight w:val="1130"/>
        </w:trPr>
        <w:tc>
          <w:tcPr>
            <w:tcW w:w="6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56A1F6F" w14:textId="77777777" w:rsidR="002B7576" w:rsidRPr="00976392" w:rsidRDefault="002B7576" w:rsidP="002B7576">
            <w:pPr>
              <w:widowControl w:val="0"/>
              <w:jc w:val="center"/>
              <w:rPr>
                <w:b/>
                <w:bCs/>
                <w:sz w:val="22"/>
                <w:szCs w:val="22"/>
                <w14:ligatures w14:val="none"/>
              </w:rPr>
            </w:pPr>
            <w:r w:rsidRPr="00976392">
              <w:rPr>
                <w:b/>
                <w:bCs/>
                <w:sz w:val="22"/>
                <w:szCs w:val="22"/>
                <w14:ligatures w14:val="none"/>
              </w:rPr>
              <w:t>EMAIL ADDRESSES</w:t>
            </w:r>
          </w:p>
          <w:p w14:paraId="2344B4E6" w14:textId="78E982FE" w:rsidR="002B7576" w:rsidRPr="00E64F87" w:rsidRDefault="004649AE" w:rsidP="002B7576">
            <w:pPr>
              <w:widowControl w:val="0"/>
              <w:rPr>
                <w:bCs/>
                <w:sz w:val="22"/>
                <w:szCs w:val="22"/>
                <w14:ligatures w14:val="none"/>
              </w:rPr>
            </w:pPr>
            <w:r>
              <w:rPr>
                <w:bCs/>
                <w:sz w:val="22"/>
                <w:szCs w:val="22"/>
                <w14:ligatures w14:val="none"/>
              </w:rPr>
              <w:t xml:space="preserve">     </w:t>
            </w:r>
            <w:r w:rsidR="002B7576" w:rsidRPr="00E64F87">
              <w:rPr>
                <w:bCs/>
                <w:sz w:val="22"/>
                <w:szCs w:val="22"/>
                <w14:ligatures w14:val="none"/>
              </w:rPr>
              <w:t>Pastor Steve Melester…………</w:t>
            </w:r>
            <w:proofErr w:type="gramStart"/>
            <w:r w:rsidR="002B7576" w:rsidRPr="00E64F87">
              <w:rPr>
                <w:bCs/>
                <w:sz w:val="22"/>
                <w:szCs w:val="22"/>
                <w14:ligatures w14:val="none"/>
              </w:rPr>
              <w:t>…</w:t>
            </w:r>
            <w:r w:rsidR="002B7576">
              <w:rPr>
                <w:bCs/>
                <w:sz w:val="22"/>
                <w:szCs w:val="22"/>
                <w14:ligatures w14:val="none"/>
              </w:rPr>
              <w:t>..</w:t>
            </w:r>
            <w:proofErr w:type="gramEnd"/>
            <w:r w:rsidR="002B7576" w:rsidRPr="00E64F87">
              <w:rPr>
                <w:bCs/>
                <w:sz w:val="22"/>
                <w:szCs w:val="22"/>
                <w14:ligatures w14:val="none"/>
              </w:rPr>
              <w:t>……pastor@</w:t>
            </w:r>
            <w:r w:rsidR="002B7576">
              <w:rPr>
                <w:bCs/>
                <w:sz w:val="22"/>
                <w:szCs w:val="22"/>
                <w14:ligatures w14:val="none"/>
              </w:rPr>
              <w:t>burntfactory.org</w:t>
            </w:r>
          </w:p>
          <w:p w14:paraId="6D3184B4" w14:textId="1203FDB0" w:rsidR="00DE2CA8" w:rsidRPr="00045F85" w:rsidRDefault="004649AE" w:rsidP="002B7576">
            <w:pPr>
              <w:widowControl w:val="0"/>
              <w:rPr>
                <w:bCs/>
                <w:sz w:val="22"/>
                <w:szCs w:val="22"/>
                <w14:ligatures w14:val="none"/>
              </w:rPr>
            </w:pPr>
            <w:r>
              <w:rPr>
                <w:bCs/>
                <w:sz w:val="22"/>
                <w:szCs w:val="22"/>
                <w14:ligatures w14:val="none"/>
              </w:rPr>
              <w:t xml:space="preserve">     </w:t>
            </w:r>
            <w:r w:rsidR="002B7576" w:rsidRPr="00E64F87">
              <w:rPr>
                <w:bCs/>
                <w:sz w:val="22"/>
                <w:szCs w:val="22"/>
                <w14:ligatures w14:val="none"/>
              </w:rPr>
              <w:t>Carrie Fair………………………</w:t>
            </w:r>
            <w:r w:rsidR="002B7576">
              <w:rPr>
                <w:bCs/>
                <w:sz w:val="22"/>
                <w:szCs w:val="22"/>
                <w14:ligatures w14:val="none"/>
              </w:rPr>
              <w:t>.</w:t>
            </w:r>
            <w:r w:rsidR="002B7576" w:rsidRPr="00E64F87">
              <w:rPr>
                <w:bCs/>
                <w:sz w:val="22"/>
                <w:szCs w:val="22"/>
                <w14:ligatures w14:val="none"/>
              </w:rPr>
              <w:t>…</w:t>
            </w:r>
            <w:proofErr w:type="gramStart"/>
            <w:r w:rsidR="002B7576">
              <w:rPr>
                <w:bCs/>
                <w:sz w:val="22"/>
                <w:szCs w:val="22"/>
                <w14:ligatures w14:val="none"/>
              </w:rPr>
              <w:t>...</w:t>
            </w:r>
            <w:r w:rsidR="00122F4E">
              <w:rPr>
                <w:bCs/>
                <w:sz w:val="22"/>
                <w:szCs w:val="22"/>
                <w14:ligatures w14:val="none"/>
              </w:rPr>
              <w:t>..</w:t>
            </w:r>
            <w:proofErr w:type="gramEnd"/>
            <w:r w:rsidR="00DE2CA8" w:rsidRPr="00045F85">
              <w:rPr>
                <w:bCs/>
                <w:sz w:val="22"/>
                <w:szCs w:val="22"/>
                <w14:ligatures w14:val="none"/>
              </w:rPr>
              <w:t xml:space="preserve"> admin@burntfactory.org</w:t>
            </w:r>
          </w:p>
          <w:p w14:paraId="1E5E197E" w14:textId="58E714E3" w:rsidR="002B7576" w:rsidRPr="00045F85" w:rsidRDefault="004649AE" w:rsidP="002B7576">
            <w:pPr>
              <w:widowControl w:val="0"/>
              <w:rPr>
                <w:bCs/>
                <w:sz w:val="22"/>
                <w:szCs w:val="22"/>
                <w14:ligatures w14:val="none"/>
              </w:rPr>
            </w:pPr>
            <w:r>
              <w:rPr>
                <w:sz w:val="22"/>
                <w:szCs w:val="22"/>
                <w14:ligatures w14:val="none"/>
              </w:rPr>
              <w:t xml:space="preserve">     </w:t>
            </w:r>
            <w:r w:rsidR="002B7576" w:rsidRPr="00045F85">
              <w:rPr>
                <w:sz w:val="22"/>
                <w:szCs w:val="22"/>
                <w14:ligatures w14:val="none"/>
              </w:rPr>
              <w:t>Erin Hartman……………………</w:t>
            </w:r>
            <w:proofErr w:type="gramStart"/>
            <w:r w:rsidR="002B7576" w:rsidRPr="00045F85">
              <w:rPr>
                <w:sz w:val="22"/>
                <w:szCs w:val="22"/>
                <w14:ligatures w14:val="none"/>
              </w:rPr>
              <w:t>…..</w:t>
            </w:r>
            <w:proofErr w:type="gramEnd"/>
            <w:r w:rsidR="002B7576" w:rsidRPr="00045F85">
              <w:rPr>
                <w:sz w:val="22"/>
                <w:szCs w:val="22"/>
                <w14:ligatures w14:val="none"/>
              </w:rPr>
              <w:t>…..youth@burntfactory.org</w:t>
            </w:r>
          </w:p>
          <w:p w14:paraId="397CABB2" w14:textId="0AFB57F8" w:rsidR="002B7576" w:rsidRPr="00045F85" w:rsidRDefault="002B7576" w:rsidP="002B7576">
            <w:pPr>
              <w:widowControl w:val="0"/>
              <w:rPr>
                <w:b/>
                <w:bCs/>
                <w:sz w:val="22"/>
                <w:szCs w:val="22"/>
                <w14:ligatures w14:val="none"/>
              </w:rPr>
            </w:pPr>
          </w:p>
        </w:tc>
      </w:tr>
      <w:tr w:rsidR="002B7576" w:rsidRPr="00976392" w14:paraId="1A12725B" w14:textId="77777777" w:rsidTr="004351FE">
        <w:trPr>
          <w:trHeight w:val="2283"/>
        </w:trPr>
        <w:tc>
          <w:tcPr>
            <w:tcW w:w="6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0EAF025" w14:textId="77777777" w:rsidR="00FD0973" w:rsidRDefault="00FD0973" w:rsidP="00B37A14">
            <w:pPr>
              <w:widowControl w:val="0"/>
              <w:rPr>
                <w:b/>
                <w:sz w:val="22"/>
                <w:szCs w:val="22"/>
                <w14:ligatures w14:val="none"/>
              </w:rPr>
            </w:pPr>
          </w:p>
          <w:p w14:paraId="5EA3686B" w14:textId="658DE2D1" w:rsidR="00836A77" w:rsidRDefault="005D2C90" w:rsidP="005D2C90">
            <w:pPr>
              <w:widowControl w:val="0"/>
              <w:jc w:val="center"/>
              <w:rPr>
                <w:b/>
                <w:noProof/>
                <w:color w:val="auto"/>
                <w:kern w:val="0"/>
                <w:sz w:val="32"/>
                <w:szCs w:val="32"/>
                <w14:cntxtAlts w14:val="0"/>
              </w:rPr>
            </w:pPr>
            <w:r w:rsidRPr="00AE0F55">
              <w:rPr>
                <w:b/>
                <w:noProof/>
                <w:color w:val="auto"/>
                <w:kern w:val="0"/>
                <w:sz w:val="32"/>
                <w:szCs w:val="32"/>
                <w14:cntxtAlts w14:val="0"/>
              </w:rPr>
              <w:t xml:space="preserve">Attendance </w:t>
            </w:r>
            <w:r w:rsidR="00226002">
              <w:rPr>
                <w:b/>
                <w:noProof/>
                <w:color w:val="auto"/>
                <w:kern w:val="0"/>
                <w:sz w:val="32"/>
                <w:szCs w:val="32"/>
                <w14:cntxtAlts w14:val="0"/>
              </w:rPr>
              <w:t>2</w:t>
            </w:r>
            <w:r w:rsidRPr="00AE0F55">
              <w:rPr>
                <w:b/>
                <w:noProof/>
                <w:color w:val="auto"/>
                <w:kern w:val="0"/>
                <w:sz w:val="32"/>
                <w:szCs w:val="32"/>
                <w14:cntxtAlts w14:val="0"/>
              </w:rPr>
              <w:t>/</w:t>
            </w:r>
            <w:r w:rsidR="005F6385">
              <w:rPr>
                <w:b/>
                <w:noProof/>
                <w:color w:val="auto"/>
                <w:kern w:val="0"/>
                <w:sz w:val="32"/>
                <w:szCs w:val="32"/>
                <w14:cntxtAlts w14:val="0"/>
              </w:rPr>
              <w:t>16</w:t>
            </w:r>
            <w:r w:rsidR="00AE0F55" w:rsidRPr="00AE0F55">
              <w:rPr>
                <w:b/>
                <w:noProof/>
                <w:color w:val="auto"/>
                <w:kern w:val="0"/>
                <w:sz w:val="32"/>
                <w:szCs w:val="32"/>
                <w14:cntxtAlts w14:val="0"/>
              </w:rPr>
              <w:t>/25</w:t>
            </w:r>
          </w:p>
          <w:p w14:paraId="0ADECDCF" w14:textId="12A5F7B2" w:rsidR="00AE0F55" w:rsidRPr="00ED310C" w:rsidRDefault="00AE0F55" w:rsidP="00AE0F55">
            <w:pPr>
              <w:widowControl w:val="0"/>
              <w:rPr>
                <w:bCs/>
                <w:noProof/>
                <w:color w:val="auto"/>
                <w:kern w:val="0"/>
                <w:sz w:val="24"/>
                <w:szCs w:val="24"/>
                <w14:cntxtAlts w14:val="0"/>
              </w:rPr>
            </w:pPr>
            <w:r w:rsidRPr="00ED310C">
              <w:rPr>
                <w:b/>
                <w:noProof/>
                <w:color w:val="auto"/>
                <w:kern w:val="0"/>
                <w:sz w:val="24"/>
                <w:szCs w:val="24"/>
                <w14:cntxtAlts w14:val="0"/>
              </w:rPr>
              <w:t xml:space="preserve">          </w:t>
            </w:r>
            <w:r w:rsidRPr="00ED310C">
              <w:rPr>
                <w:bCs/>
                <w:noProof/>
                <w:color w:val="auto"/>
                <w:kern w:val="0"/>
                <w:sz w:val="24"/>
                <w:szCs w:val="24"/>
                <w14:cntxtAlts w14:val="0"/>
              </w:rPr>
              <w:t>8:</w:t>
            </w:r>
            <w:r w:rsidR="008D0502" w:rsidRPr="00ED310C">
              <w:rPr>
                <w:bCs/>
                <w:noProof/>
                <w:color w:val="auto"/>
                <w:kern w:val="0"/>
                <w:sz w:val="24"/>
                <w:szCs w:val="24"/>
                <w14:cntxtAlts w14:val="0"/>
              </w:rPr>
              <w:t xml:space="preserve">30-   </w:t>
            </w:r>
            <w:r w:rsidR="005F6385">
              <w:rPr>
                <w:bCs/>
                <w:noProof/>
                <w:color w:val="auto"/>
                <w:kern w:val="0"/>
                <w:sz w:val="24"/>
                <w:szCs w:val="24"/>
                <w14:cntxtAlts w14:val="0"/>
              </w:rPr>
              <w:t>88</w:t>
            </w:r>
            <w:r w:rsidR="008D0502" w:rsidRPr="00ED310C">
              <w:rPr>
                <w:bCs/>
                <w:noProof/>
                <w:color w:val="auto"/>
                <w:kern w:val="0"/>
                <w:sz w:val="24"/>
                <w:szCs w:val="24"/>
                <w14:cntxtAlts w14:val="0"/>
              </w:rPr>
              <w:t xml:space="preserve">          11:00-1</w:t>
            </w:r>
            <w:r w:rsidR="005F6385">
              <w:rPr>
                <w:bCs/>
                <w:noProof/>
                <w:color w:val="auto"/>
                <w:kern w:val="0"/>
                <w:sz w:val="24"/>
                <w:szCs w:val="24"/>
                <w14:cntxtAlts w14:val="0"/>
              </w:rPr>
              <w:t>28</w:t>
            </w:r>
            <w:r w:rsidR="00215C86" w:rsidRPr="00ED310C">
              <w:rPr>
                <w:bCs/>
                <w:noProof/>
                <w:color w:val="auto"/>
                <w:kern w:val="0"/>
                <w:sz w:val="24"/>
                <w:szCs w:val="24"/>
                <w14:cntxtAlts w14:val="0"/>
              </w:rPr>
              <w:t xml:space="preserve">  Streaming- ES: </w:t>
            </w:r>
            <w:r w:rsidR="009B2C52">
              <w:rPr>
                <w:bCs/>
                <w:noProof/>
                <w:color w:val="auto"/>
                <w:kern w:val="0"/>
                <w:sz w:val="24"/>
                <w:szCs w:val="24"/>
                <w14:cntxtAlts w14:val="0"/>
              </w:rPr>
              <w:t>4</w:t>
            </w:r>
            <w:r w:rsidR="005F6385">
              <w:rPr>
                <w:bCs/>
                <w:noProof/>
                <w:color w:val="auto"/>
                <w:kern w:val="0"/>
                <w:sz w:val="24"/>
                <w:szCs w:val="24"/>
                <w14:cntxtAlts w14:val="0"/>
              </w:rPr>
              <w:t>5</w:t>
            </w:r>
            <w:r w:rsidR="00215C86" w:rsidRPr="00ED310C">
              <w:rPr>
                <w:bCs/>
                <w:noProof/>
                <w:color w:val="auto"/>
                <w:kern w:val="0"/>
                <w:sz w:val="24"/>
                <w:szCs w:val="24"/>
                <w14:cntxtAlts w14:val="0"/>
              </w:rPr>
              <w:t xml:space="preserve">    LS: </w:t>
            </w:r>
            <w:r w:rsidR="005F6385">
              <w:rPr>
                <w:bCs/>
                <w:noProof/>
                <w:color w:val="auto"/>
                <w:kern w:val="0"/>
                <w:sz w:val="24"/>
                <w:szCs w:val="24"/>
                <w14:cntxtAlts w14:val="0"/>
              </w:rPr>
              <w:t>69</w:t>
            </w:r>
          </w:p>
          <w:p w14:paraId="732FEE08" w14:textId="77777777" w:rsidR="00215C86" w:rsidRPr="00ED310C" w:rsidRDefault="00215C86" w:rsidP="00AE0F55">
            <w:pPr>
              <w:widowControl w:val="0"/>
              <w:rPr>
                <w:bCs/>
                <w:noProof/>
                <w:color w:val="auto"/>
                <w:kern w:val="0"/>
                <w:sz w:val="24"/>
                <w:szCs w:val="24"/>
                <w14:cntxtAlts w14:val="0"/>
              </w:rPr>
            </w:pPr>
          </w:p>
          <w:p w14:paraId="7D9BAB83" w14:textId="0A78C56A" w:rsidR="00215C86" w:rsidRDefault="00215C86" w:rsidP="00215C86">
            <w:pPr>
              <w:widowControl w:val="0"/>
              <w:jc w:val="center"/>
              <w:rPr>
                <w:b/>
                <w:noProof/>
                <w:color w:val="auto"/>
                <w:kern w:val="0"/>
                <w:sz w:val="32"/>
                <w:szCs w:val="32"/>
                <w14:cntxtAlts w14:val="0"/>
              </w:rPr>
            </w:pPr>
            <w:r w:rsidRPr="00667963">
              <w:rPr>
                <w:b/>
                <w:noProof/>
                <w:color w:val="auto"/>
                <w:kern w:val="0"/>
                <w:sz w:val="32"/>
                <w:szCs w:val="32"/>
                <w14:cntxtAlts w14:val="0"/>
              </w:rPr>
              <w:t>Offering</w:t>
            </w:r>
            <w:r w:rsidR="00667963" w:rsidRPr="00667963">
              <w:rPr>
                <w:b/>
                <w:noProof/>
                <w:color w:val="auto"/>
                <w:kern w:val="0"/>
                <w:sz w:val="32"/>
                <w:szCs w:val="32"/>
                <w14:cntxtAlts w14:val="0"/>
              </w:rPr>
              <w:t xml:space="preserve"> </w:t>
            </w:r>
            <w:r w:rsidR="00226002">
              <w:rPr>
                <w:b/>
                <w:noProof/>
                <w:color w:val="auto"/>
                <w:kern w:val="0"/>
                <w:sz w:val="32"/>
                <w:szCs w:val="32"/>
                <w14:cntxtAlts w14:val="0"/>
              </w:rPr>
              <w:t>2</w:t>
            </w:r>
            <w:r w:rsidR="00667963" w:rsidRPr="00667963">
              <w:rPr>
                <w:b/>
                <w:noProof/>
                <w:color w:val="auto"/>
                <w:kern w:val="0"/>
                <w:sz w:val="32"/>
                <w:szCs w:val="32"/>
                <w14:cntxtAlts w14:val="0"/>
              </w:rPr>
              <w:t>/</w:t>
            </w:r>
            <w:r w:rsidR="005F6385">
              <w:rPr>
                <w:b/>
                <w:noProof/>
                <w:color w:val="auto"/>
                <w:kern w:val="0"/>
                <w:sz w:val="32"/>
                <w:szCs w:val="32"/>
                <w14:cntxtAlts w14:val="0"/>
              </w:rPr>
              <w:t>16</w:t>
            </w:r>
            <w:r w:rsidR="00667963" w:rsidRPr="00667963">
              <w:rPr>
                <w:b/>
                <w:noProof/>
                <w:color w:val="auto"/>
                <w:kern w:val="0"/>
                <w:sz w:val="32"/>
                <w:szCs w:val="32"/>
                <w14:cntxtAlts w14:val="0"/>
              </w:rPr>
              <w:t>/25</w:t>
            </w:r>
          </w:p>
          <w:p w14:paraId="4A257551" w14:textId="6423E6A2" w:rsidR="00667963" w:rsidRPr="00667963" w:rsidRDefault="00667963" w:rsidP="00667963">
            <w:pPr>
              <w:widowControl w:val="0"/>
              <w:jc w:val="center"/>
              <w:rPr>
                <w:bCs/>
                <w:noProof/>
                <w:color w:val="auto"/>
                <w:kern w:val="0"/>
                <w:sz w:val="22"/>
                <w:szCs w:val="22"/>
                <w14:cntxtAlts w14:val="0"/>
              </w:rPr>
            </w:pPr>
            <w:r w:rsidRPr="00ED310C">
              <w:rPr>
                <w:bCs/>
                <w:noProof/>
                <w:color w:val="auto"/>
                <w:kern w:val="0"/>
                <w:sz w:val="28"/>
                <w:szCs w:val="28"/>
                <w14:cntxtAlts w14:val="0"/>
              </w:rPr>
              <w:t>$</w:t>
            </w:r>
            <w:r w:rsidR="005F6385">
              <w:rPr>
                <w:bCs/>
                <w:noProof/>
                <w:color w:val="auto"/>
                <w:kern w:val="0"/>
                <w:sz w:val="28"/>
                <w:szCs w:val="28"/>
                <w14:cntxtAlts w14:val="0"/>
              </w:rPr>
              <w:t>9</w:t>
            </w:r>
            <w:r w:rsidR="00ED310C" w:rsidRPr="00ED310C">
              <w:rPr>
                <w:bCs/>
                <w:noProof/>
                <w:color w:val="auto"/>
                <w:kern w:val="0"/>
                <w:sz w:val="28"/>
                <w:szCs w:val="28"/>
                <w14:cntxtAlts w14:val="0"/>
              </w:rPr>
              <w:t>,</w:t>
            </w:r>
            <w:r w:rsidR="008914DC">
              <w:rPr>
                <w:bCs/>
                <w:noProof/>
                <w:color w:val="auto"/>
                <w:kern w:val="0"/>
                <w:sz w:val="28"/>
                <w:szCs w:val="28"/>
                <w14:cntxtAlts w14:val="0"/>
              </w:rPr>
              <w:t>503</w:t>
            </w:r>
            <w:r w:rsidR="00ED310C" w:rsidRPr="00ED310C">
              <w:rPr>
                <w:bCs/>
                <w:noProof/>
                <w:color w:val="auto"/>
                <w:kern w:val="0"/>
                <w:sz w:val="28"/>
                <w:szCs w:val="28"/>
                <w14:cntxtAlts w14:val="0"/>
              </w:rPr>
              <w:t>.00</w:t>
            </w:r>
          </w:p>
        </w:tc>
      </w:tr>
    </w:tbl>
    <w:p w14:paraId="0927F413" w14:textId="77777777" w:rsidR="00DD0389" w:rsidRDefault="004C1CC9" w:rsidP="00DD0389">
      <w:pPr>
        <w:rPr>
          <w:noProof/>
          <w:sz w:val="24"/>
          <w:szCs w:val="24"/>
          <w14:ligatures w14:val="none"/>
          <w14:cntxtAlts w14:val="0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</w:p>
    <w:p w14:paraId="3ECE1974" w14:textId="77777777" w:rsidR="00DD0389" w:rsidRDefault="00DD0389" w:rsidP="00DD0389">
      <w:pPr>
        <w:rPr>
          <w:noProof/>
          <w:sz w:val="24"/>
          <w:szCs w:val="24"/>
          <w14:ligatures w14:val="none"/>
          <w14:cntxtAlts w14:val="0"/>
        </w:rPr>
      </w:pPr>
    </w:p>
    <w:p w14:paraId="50232DC3" w14:textId="77777777" w:rsidR="00DD0389" w:rsidRDefault="00DD0389" w:rsidP="00DD0389">
      <w:pPr>
        <w:rPr>
          <w:noProof/>
          <w:sz w:val="24"/>
          <w:szCs w:val="24"/>
          <w14:ligatures w14:val="none"/>
          <w14:cntxtAlts w14:val="0"/>
        </w:rPr>
      </w:pPr>
    </w:p>
    <w:p w14:paraId="24CE33DC" w14:textId="77777777" w:rsidR="00476D40" w:rsidRDefault="00476D40" w:rsidP="003D7B6E">
      <w:pPr>
        <w:rPr>
          <w:rFonts w:ascii="Lucida Bright" w:eastAsiaTheme="minorEastAsia" w:hAnsi="Lucida Bright" w:cs="Lucida Bright"/>
          <w:b/>
          <w:bCs/>
          <w:sz w:val="56"/>
          <w:szCs w:val="56"/>
          <w14:ligatures w14:val="none"/>
          <w14:cntxtAlts w14:val="0"/>
        </w:rPr>
      </w:pPr>
    </w:p>
    <w:p w14:paraId="2AFFA090" w14:textId="4ED2F99B" w:rsidR="002D5F50" w:rsidRPr="00D4477B" w:rsidRDefault="00497B2E" w:rsidP="00D26D77">
      <w:pPr>
        <w:ind w:right="387"/>
        <w:jc w:val="center"/>
        <w:rPr>
          <w:rFonts w:ascii="Footlight MT Light" w:eastAsiaTheme="minorEastAsia" w:hAnsi="Footlight MT Light" w:cs="Lucida Bright"/>
          <w:b/>
          <w:bCs/>
          <w:color w:val="385623" w:themeColor="accent6" w:themeShade="80"/>
          <w:sz w:val="72"/>
          <w:szCs w:val="72"/>
          <w14:ligatures w14:val="none"/>
          <w14:cntxtAlts w14:val="0"/>
        </w:rPr>
      </w:pPr>
      <w:r w:rsidRPr="00D4477B">
        <w:rPr>
          <w:rFonts w:ascii="Footlight MT Light" w:eastAsiaTheme="minorEastAsia" w:hAnsi="Footlight MT Light" w:cs="Lucida Bright"/>
          <w:b/>
          <w:bCs/>
          <w:color w:val="000000" w:themeColor="text1"/>
          <w:sz w:val="72"/>
          <w:szCs w:val="72"/>
          <w14:ligatures w14:val="none"/>
          <w14:cntxtAlts w14:val="0"/>
        </w:rPr>
        <w:t>Burnt Factory Church</w:t>
      </w:r>
    </w:p>
    <w:p w14:paraId="616907F1" w14:textId="77777777" w:rsidR="00235218" w:rsidRPr="00DD0389" w:rsidRDefault="00235218" w:rsidP="007C41B9">
      <w:pPr>
        <w:jc w:val="center"/>
        <w:rPr>
          <w:rFonts w:ascii="Lucida Bright" w:eastAsiaTheme="minorEastAsia" w:hAnsi="Lucida Bright" w:cs="Lucida Bright"/>
          <w:b/>
          <w:bCs/>
          <w:sz w:val="52"/>
          <w:szCs w:val="52"/>
          <w14:ligatures w14:val="none"/>
          <w14:cntxtAlts w14:val="0"/>
        </w:rPr>
      </w:pPr>
    </w:p>
    <w:p w14:paraId="43F5A5C1" w14:textId="6E42CF3A" w:rsidR="0033737C" w:rsidRDefault="00B0476D" w:rsidP="007C41B9">
      <w:pPr>
        <w:widowControl w:val="0"/>
        <w:overflowPunct w:val="0"/>
        <w:autoSpaceDE w:val="0"/>
        <w:autoSpaceDN w:val="0"/>
        <w:adjustRightInd w:val="0"/>
        <w:ind w:right="387"/>
        <w:jc w:val="center"/>
        <w:rPr>
          <w:rFonts w:ascii="Lucida Bright" w:eastAsiaTheme="minorEastAsia" w:hAnsi="Lucida Bright" w:cs="Lucida Bright"/>
          <w:sz w:val="32"/>
          <w:szCs w:val="32"/>
          <w14:ligatures w14:val="none"/>
          <w14:cntxtAlts w14:val="0"/>
        </w:rPr>
      </w:pPr>
      <w:r w:rsidRPr="00B0476D">
        <w:drawing>
          <wp:inline distT="0" distB="0" distL="0" distR="0" wp14:anchorId="1414C75A" wp14:editId="663E817A">
            <wp:extent cx="3684338" cy="2456762"/>
            <wp:effectExtent l="0" t="0" r="0" b="1270"/>
            <wp:docPr id="509050738" name="Picture 1" descr="A magnifying glass over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050738" name="Picture 1" descr="A magnifying glass over a book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94558" cy="246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8F1DD" w14:textId="1A3405EA" w:rsidR="002516AE" w:rsidRPr="00DF16DB" w:rsidRDefault="00B65F65" w:rsidP="00013A60">
      <w:pPr>
        <w:widowControl w:val="0"/>
        <w:overflowPunct w:val="0"/>
        <w:autoSpaceDE w:val="0"/>
        <w:autoSpaceDN w:val="0"/>
        <w:adjustRightInd w:val="0"/>
        <w:ind w:right="387"/>
        <w:jc w:val="center"/>
        <w:rPr>
          <w:rFonts w:ascii="Edwardian Script ITC" w:eastAsiaTheme="minorEastAsia" w:hAnsi="Edwardian Script ITC" w:cs="Lucida Bright"/>
          <w:b/>
          <w:bCs/>
          <w:i/>
          <w:iCs/>
          <w:color w:val="000000" w:themeColor="text1"/>
          <w:sz w:val="56"/>
          <w:szCs w:val="56"/>
          <w14:ligatures w14:val="none"/>
          <w14:cntxtAlts w14:val="0"/>
        </w:rPr>
      </w:pPr>
      <w:r w:rsidRPr="00DF16DB">
        <w:rPr>
          <w:rFonts w:ascii="Edwardian Script ITC" w:eastAsiaTheme="minorEastAsia" w:hAnsi="Edwardian Script ITC" w:cs="Lucida Bright"/>
          <w:b/>
          <w:bCs/>
          <w:i/>
          <w:iCs/>
          <w:color w:val="000000" w:themeColor="text1"/>
          <w:sz w:val="56"/>
          <w:szCs w:val="56"/>
          <w14:ligatures w14:val="none"/>
          <w14:cntxtAlts w14:val="0"/>
        </w:rPr>
        <w:t>A Good Measure</w:t>
      </w:r>
    </w:p>
    <w:p w14:paraId="6C2AB4A6" w14:textId="77777777" w:rsidR="004F56F0" w:rsidRDefault="004F56F0" w:rsidP="00013A60">
      <w:pPr>
        <w:widowControl w:val="0"/>
        <w:overflowPunct w:val="0"/>
        <w:autoSpaceDE w:val="0"/>
        <w:autoSpaceDN w:val="0"/>
        <w:adjustRightInd w:val="0"/>
        <w:ind w:right="387"/>
        <w:jc w:val="center"/>
        <w:rPr>
          <w:rFonts w:ascii="Edwardian Script ITC" w:eastAsiaTheme="minorEastAsia" w:hAnsi="Edwardian Script ITC" w:cs="Lucida Bright"/>
          <w:b/>
          <w:bCs/>
          <w:i/>
          <w:iCs/>
          <w:color w:val="000000" w:themeColor="text1"/>
          <w:sz w:val="52"/>
          <w:szCs w:val="52"/>
          <w14:ligatures w14:val="none"/>
          <w14:cntxtAlts w14:val="0"/>
        </w:rPr>
      </w:pPr>
    </w:p>
    <w:p w14:paraId="51AB0828" w14:textId="77777777" w:rsidR="002E6659" w:rsidRDefault="002E6659" w:rsidP="00013A60">
      <w:pPr>
        <w:widowControl w:val="0"/>
        <w:overflowPunct w:val="0"/>
        <w:autoSpaceDE w:val="0"/>
        <w:autoSpaceDN w:val="0"/>
        <w:adjustRightInd w:val="0"/>
        <w:ind w:right="387"/>
        <w:jc w:val="center"/>
        <w:rPr>
          <w:rFonts w:ascii="Edwardian Script ITC" w:eastAsiaTheme="minorEastAsia" w:hAnsi="Edwardian Script ITC" w:cs="Lucida Bright"/>
          <w:b/>
          <w:bCs/>
          <w:i/>
          <w:iCs/>
          <w:color w:val="000000" w:themeColor="text1"/>
          <w:sz w:val="52"/>
          <w:szCs w:val="52"/>
          <w14:ligatures w14:val="none"/>
          <w14:cntxtAlts w14:val="0"/>
        </w:rPr>
      </w:pPr>
    </w:p>
    <w:p w14:paraId="6B0E057C" w14:textId="468F1C9D" w:rsidR="00497B2E" w:rsidRPr="000D0FAE" w:rsidRDefault="00FB17D1" w:rsidP="00013A60">
      <w:pPr>
        <w:widowControl w:val="0"/>
        <w:overflowPunct w:val="0"/>
        <w:autoSpaceDE w:val="0"/>
        <w:autoSpaceDN w:val="0"/>
        <w:adjustRightInd w:val="0"/>
        <w:ind w:right="387"/>
        <w:jc w:val="center"/>
        <w:rPr>
          <w:rFonts w:ascii="Lucida Bright" w:eastAsiaTheme="minorEastAsia" w:hAnsi="Lucida Bright" w:cs="Lucida Bright"/>
          <w:b/>
          <w:bCs/>
          <w:i/>
          <w:iCs/>
          <w:color w:val="000000" w:themeColor="text1"/>
          <w:sz w:val="28"/>
          <w:szCs w:val="28"/>
          <w14:ligatures w14:val="none"/>
          <w14:cntxtAlts w14:val="0"/>
        </w:rPr>
      </w:pPr>
      <w:r>
        <w:rPr>
          <w:rFonts w:ascii="Lucida Bright" w:eastAsiaTheme="minorEastAsia" w:hAnsi="Lucida Bright" w:cs="Lucida Bright"/>
          <w:b/>
          <w:bCs/>
          <w:i/>
          <w:iCs/>
          <w:color w:val="000000" w:themeColor="text1"/>
          <w:sz w:val="28"/>
          <w:szCs w:val="28"/>
          <w14:ligatures w14:val="none"/>
          <w14:cntxtAlts w14:val="0"/>
        </w:rPr>
        <w:t>Sharing</w:t>
      </w:r>
      <w:r w:rsidR="002E6659">
        <w:rPr>
          <w:rFonts w:ascii="Lucida Bright" w:eastAsiaTheme="minorEastAsia" w:hAnsi="Lucida Bright" w:cs="Lucida Bright"/>
          <w:b/>
          <w:bCs/>
          <w:i/>
          <w:iCs/>
          <w:color w:val="000000" w:themeColor="text1"/>
          <w:sz w:val="28"/>
          <w:szCs w:val="28"/>
          <w14:ligatures w14:val="none"/>
          <w14:cntxtAlts w14:val="0"/>
        </w:rPr>
        <w:t xml:space="preserve"> the </w:t>
      </w:r>
      <w:r>
        <w:rPr>
          <w:rFonts w:ascii="Lucida Bright" w:eastAsiaTheme="minorEastAsia" w:hAnsi="Lucida Bright" w:cs="Lucida Bright"/>
          <w:b/>
          <w:bCs/>
          <w:i/>
          <w:iCs/>
          <w:color w:val="000000" w:themeColor="text1"/>
          <w:sz w:val="28"/>
          <w:szCs w:val="28"/>
          <w14:ligatures w14:val="none"/>
          <w14:cntxtAlts w14:val="0"/>
        </w:rPr>
        <w:t>L</w:t>
      </w:r>
      <w:r w:rsidRPr="000D0FAE">
        <w:rPr>
          <w:rFonts w:ascii="Lucida Bright" w:eastAsiaTheme="minorEastAsia" w:hAnsi="Lucida Bright" w:cs="Lucida Bright"/>
          <w:b/>
          <w:bCs/>
          <w:i/>
          <w:iCs/>
          <w:color w:val="000000" w:themeColor="text1"/>
          <w:sz w:val="28"/>
          <w:szCs w:val="28"/>
          <w14:ligatures w14:val="none"/>
          <w14:cntxtAlts w14:val="0"/>
        </w:rPr>
        <w:t>ove</w:t>
      </w:r>
      <w:r w:rsidR="00497B2E" w:rsidRPr="000D0FAE">
        <w:rPr>
          <w:rFonts w:ascii="Lucida Bright" w:eastAsiaTheme="minorEastAsia" w:hAnsi="Lucida Bright" w:cs="Lucida Bright"/>
          <w:b/>
          <w:bCs/>
          <w:i/>
          <w:iCs/>
          <w:color w:val="000000" w:themeColor="text1"/>
          <w:sz w:val="28"/>
          <w:szCs w:val="28"/>
          <w14:ligatures w14:val="none"/>
          <w14:cntxtAlts w14:val="0"/>
        </w:rPr>
        <w:t xml:space="preserve"> of Christ with All People</w:t>
      </w:r>
    </w:p>
    <w:p w14:paraId="6E31BDCE" w14:textId="77777777" w:rsidR="00EC465C" w:rsidRPr="000D0FAE" w:rsidRDefault="00EC465C" w:rsidP="00DB0B03">
      <w:pPr>
        <w:widowControl w:val="0"/>
        <w:overflowPunct w:val="0"/>
        <w:autoSpaceDE w:val="0"/>
        <w:autoSpaceDN w:val="0"/>
        <w:adjustRightInd w:val="0"/>
        <w:ind w:right="117"/>
        <w:rPr>
          <w:rFonts w:ascii="Lucida Bright" w:eastAsiaTheme="minorEastAsia" w:hAnsi="Lucida Bright" w:cs="Lucida Bright"/>
          <w:b/>
          <w:bCs/>
          <w:i/>
          <w:iCs/>
          <w:color w:val="000000" w:themeColor="text1"/>
          <w:sz w:val="28"/>
          <w:szCs w:val="28"/>
          <w14:ligatures w14:val="none"/>
          <w14:cntxtAlts w14:val="0"/>
        </w:rPr>
      </w:pPr>
    </w:p>
    <w:p w14:paraId="6620385F" w14:textId="77777777" w:rsidR="00F12ED6" w:rsidRPr="000D0FAE" w:rsidRDefault="00F12ED6" w:rsidP="001558A2">
      <w:pPr>
        <w:widowControl w:val="0"/>
        <w:overflowPunct w:val="0"/>
        <w:autoSpaceDE w:val="0"/>
        <w:autoSpaceDN w:val="0"/>
        <w:adjustRightInd w:val="0"/>
        <w:rPr>
          <w:rFonts w:ascii="Lucida Bright" w:eastAsiaTheme="minorEastAsia" w:hAnsi="Lucida Bright" w:cs="Lucida Bright"/>
          <w:b/>
          <w:bCs/>
          <w:i/>
          <w:iCs/>
          <w:color w:val="000000" w:themeColor="text1"/>
          <w:sz w:val="32"/>
          <w:szCs w:val="32"/>
          <w14:ligatures w14:val="none"/>
          <w14:cntxtAlts w14:val="0"/>
        </w:rPr>
      </w:pPr>
    </w:p>
    <w:p w14:paraId="441C2824" w14:textId="4A2A7E80" w:rsidR="00497B2E" w:rsidRPr="000D0FAE" w:rsidRDefault="00497B2E" w:rsidP="00D26D77">
      <w:pPr>
        <w:widowControl w:val="0"/>
        <w:overflowPunct w:val="0"/>
        <w:autoSpaceDE w:val="0"/>
        <w:autoSpaceDN w:val="0"/>
        <w:adjustRightInd w:val="0"/>
        <w:jc w:val="center"/>
        <w:rPr>
          <w:rFonts w:ascii="Lucida Bright" w:eastAsiaTheme="minorEastAsia" w:hAnsi="Lucida Bright" w:cs="Lucida Bright"/>
          <w:b/>
          <w:bCs/>
          <w:color w:val="000000" w:themeColor="text1"/>
          <w:sz w:val="28"/>
          <w:szCs w:val="28"/>
          <w14:ligatures w14:val="none"/>
          <w14:cntxtAlts w14:val="0"/>
        </w:rPr>
      </w:pPr>
      <w:r w:rsidRPr="000D0FAE">
        <w:rPr>
          <w:rFonts w:ascii="Lucida Bright" w:eastAsiaTheme="minorEastAsia" w:hAnsi="Lucida Bright" w:cs="Lucida Bright"/>
          <w:b/>
          <w:bCs/>
          <w:color w:val="000000" w:themeColor="text1"/>
          <w:sz w:val="28"/>
          <w:szCs w:val="28"/>
          <w14:ligatures w14:val="none"/>
          <w14:cntxtAlts w14:val="0"/>
        </w:rPr>
        <w:t>1943 Jordan Springs Road (P O Box 399)</w:t>
      </w:r>
    </w:p>
    <w:p w14:paraId="073CC68C" w14:textId="02F2F314" w:rsidR="00497B2E" w:rsidRPr="000D0FAE" w:rsidRDefault="00497B2E" w:rsidP="00D26D77">
      <w:pPr>
        <w:widowControl w:val="0"/>
        <w:overflowPunct w:val="0"/>
        <w:autoSpaceDE w:val="0"/>
        <w:autoSpaceDN w:val="0"/>
        <w:adjustRightInd w:val="0"/>
        <w:jc w:val="center"/>
        <w:rPr>
          <w:rFonts w:ascii="Lucida Bright" w:eastAsiaTheme="minorEastAsia" w:hAnsi="Lucida Bright" w:cs="Lucida Bright"/>
          <w:b/>
          <w:bCs/>
          <w:color w:val="000000" w:themeColor="text1"/>
          <w:sz w:val="28"/>
          <w:szCs w:val="28"/>
          <w14:ligatures w14:val="none"/>
          <w14:cntxtAlts w14:val="0"/>
        </w:rPr>
      </w:pPr>
      <w:r w:rsidRPr="000D0FAE">
        <w:rPr>
          <w:rFonts w:ascii="Lucida Bright" w:eastAsiaTheme="minorEastAsia" w:hAnsi="Lucida Bright" w:cs="Lucida Bright"/>
          <w:b/>
          <w:bCs/>
          <w:color w:val="000000" w:themeColor="text1"/>
          <w:sz w:val="28"/>
          <w:szCs w:val="28"/>
          <w14:ligatures w14:val="none"/>
          <w14:cntxtAlts w14:val="0"/>
        </w:rPr>
        <w:t>Stephenson, VA  22656</w:t>
      </w:r>
    </w:p>
    <w:p w14:paraId="7D70B6F7" w14:textId="6B279509" w:rsidR="00497B2E" w:rsidRPr="000D0FAE" w:rsidRDefault="00497B2E" w:rsidP="00D26D77">
      <w:pPr>
        <w:widowControl w:val="0"/>
        <w:overflowPunct w:val="0"/>
        <w:autoSpaceDE w:val="0"/>
        <w:autoSpaceDN w:val="0"/>
        <w:adjustRightInd w:val="0"/>
        <w:jc w:val="center"/>
        <w:rPr>
          <w:rFonts w:ascii="Lucida Bright" w:eastAsiaTheme="minorEastAsia" w:hAnsi="Lucida Bright" w:cs="Lucida Bright"/>
          <w:b/>
          <w:bCs/>
          <w:color w:val="000000" w:themeColor="text1"/>
          <w:sz w:val="28"/>
          <w:szCs w:val="28"/>
          <w14:ligatures w14:val="none"/>
          <w14:cntxtAlts w14:val="0"/>
        </w:rPr>
      </w:pPr>
      <w:r w:rsidRPr="000D0FAE">
        <w:rPr>
          <w:rFonts w:ascii="Lucida Bright" w:eastAsiaTheme="minorEastAsia" w:hAnsi="Lucida Bright" w:cs="Lucida Bright"/>
          <w:b/>
          <w:bCs/>
          <w:color w:val="000000" w:themeColor="text1"/>
          <w:sz w:val="28"/>
          <w:szCs w:val="28"/>
          <w14:ligatures w14:val="none"/>
          <w14:cntxtAlts w14:val="0"/>
        </w:rPr>
        <w:t>540-667-4993</w:t>
      </w:r>
    </w:p>
    <w:p w14:paraId="6383D879" w14:textId="6D6B51FA" w:rsidR="00533DD4" w:rsidRPr="000D0FAE" w:rsidRDefault="00D93CC9" w:rsidP="00BA55E3">
      <w:pPr>
        <w:widowControl w:val="0"/>
        <w:overflowPunct w:val="0"/>
        <w:autoSpaceDE w:val="0"/>
        <w:autoSpaceDN w:val="0"/>
        <w:adjustRightInd w:val="0"/>
        <w:ind w:left="340" w:right="155" w:hanging="340"/>
        <w:jc w:val="center"/>
        <w:rPr>
          <w:rFonts w:ascii="Calibri" w:eastAsiaTheme="minorEastAsia" w:hAnsi="Calibri" w:cs="Calibri"/>
          <w:b/>
          <w:bCs/>
          <w:color w:val="000000" w:themeColor="text1"/>
          <w:sz w:val="28"/>
          <w:szCs w:val="28"/>
          <w14:ligatures w14:val="none"/>
          <w14:cntxtAlts w14:val="0"/>
        </w:rPr>
      </w:pPr>
      <w:r w:rsidRPr="000D0FAE">
        <w:rPr>
          <w:rFonts w:ascii="Lucida Bright" w:eastAsiaTheme="minorEastAsia" w:hAnsi="Lucida Bright" w:cs="Lucida Bright"/>
          <w:b/>
          <w:bCs/>
          <w:i/>
          <w:color w:val="000000" w:themeColor="text1"/>
          <w:sz w:val="28"/>
          <w:szCs w:val="28"/>
          <w14:ligatures w14:val="none"/>
          <w14:cntxtAlts w14:val="0"/>
        </w:rPr>
        <w:t>www.burntfactory.org</w:t>
      </w:r>
    </w:p>
    <w:p w14:paraId="0345D915" w14:textId="77777777" w:rsidR="007804AA" w:rsidRDefault="007804AA" w:rsidP="00492AEC">
      <w:pPr>
        <w:widowControl w:val="0"/>
        <w:overflowPunct w:val="0"/>
        <w:autoSpaceDE w:val="0"/>
        <w:autoSpaceDN w:val="0"/>
        <w:adjustRightInd w:val="0"/>
        <w:rPr>
          <w:rFonts w:eastAsiaTheme="minorEastAsia"/>
          <w:b/>
          <w:bCs/>
          <w:sz w:val="28"/>
          <w:szCs w:val="28"/>
          <w14:ligatures w14:val="none"/>
          <w14:cntxtAlts w14:val="0"/>
        </w:rPr>
      </w:pPr>
    </w:p>
    <w:p w14:paraId="70D5A6F6" w14:textId="1556FD5C" w:rsidR="004F1B79" w:rsidRDefault="00D42BE9" w:rsidP="00AC151E">
      <w:pPr>
        <w:widowControl w:val="0"/>
        <w:overflowPunct w:val="0"/>
        <w:autoSpaceDE w:val="0"/>
        <w:autoSpaceDN w:val="0"/>
        <w:adjustRightInd w:val="0"/>
        <w:rPr>
          <w:rFonts w:eastAsiaTheme="minorEastAsia"/>
          <w:b/>
          <w:bCs/>
          <w:sz w:val="28"/>
          <w:szCs w:val="28"/>
          <w14:ligatures w14:val="none"/>
          <w14:cntxtAlts w14:val="0"/>
        </w:rPr>
      </w:pPr>
      <w:r>
        <w:rPr>
          <w:rFonts w:eastAsiaTheme="minorEastAsia"/>
          <w:b/>
          <w:bCs/>
          <w:sz w:val="28"/>
          <w:szCs w:val="28"/>
          <w14:ligatures w14:val="none"/>
          <w14:cntxtAlts w14:val="0"/>
        </w:rPr>
        <w:t xml:space="preserve">                            </w:t>
      </w:r>
    </w:p>
    <w:p w14:paraId="1803D9C2" w14:textId="77777777" w:rsidR="00B7213D" w:rsidRDefault="00B7213D" w:rsidP="00852AEC">
      <w:pPr>
        <w:widowControl w:val="0"/>
        <w:overflowPunct w:val="0"/>
        <w:autoSpaceDE w:val="0"/>
        <w:autoSpaceDN w:val="0"/>
        <w:adjustRightInd w:val="0"/>
        <w:rPr>
          <w:rFonts w:eastAsiaTheme="minorEastAsia"/>
          <w:b/>
          <w:bCs/>
          <w:sz w:val="28"/>
          <w:szCs w:val="28"/>
          <w14:ligatures w14:val="none"/>
          <w14:cntxtAlts w14:val="0"/>
        </w:rPr>
      </w:pPr>
    </w:p>
    <w:p w14:paraId="1445C046" w14:textId="77777777" w:rsidR="00E677A3" w:rsidRDefault="00E677A3" w:rsidP="009A251F">
      <w:pPr>
        <w:widowControl w:val="0"/>
        <w:overflowPunct w:val="0"/>
        <w:autoSpaceDE w:val="0"/>
        <w:autoSpaceDN w:val="0"/>
        <w:adjustRightInd w:val="0"/>
        <w:rPr>
          <w:rFonts w:eastAsiaTheme="minorEastAsia"/>
          <w:b/>
          <w:bCs/>
          <w:sz w:val="28"/>
          <w:szCs w:val="28"/>
          <w14:ligatures w14:val="none"/>
          <w14:cntxtAlts w14:val="0"/>
        </w:rPr>
      </w:pPr>
    </w:p>
    <w:p w14:paraId="0C73AF24" w14:textId="77777777" w:rsidR="00E677A3" w:rsidRDefault="00E677A3" w:rsidP="00E97F92">
      <w:pPr>
        <w:widowControl w:val="0"/>
        <w:overflowPunct w:val="0"/>
        <w:autoSpaceDE w:val="0"/>
        <w:autoSpaceDN w:val="0"/>
        <w:adjustRightInd w:val="0"/>
        <w:jc w:val="center"/>
        <w:rPr>
          <w:rFonts w:eastAsiaTheme="minorEastAsia"/>
          <w:b/>
          <w:bCs/>
          <w:sz w:val="28"/>
          <w:szCs w:val="28"/>
          <w14:ligatures w14:val="none"/>
          <w14:cntxtAlts w14:val="0"/>
        </w:rPr>
      </w:pPr>
    </w:p>
    <w:p w14:paraId="3197ED62" w14:textId="52EDEB96" w:rsidR="008753B7" w:rsidRPr="00F4016D" w:rsidRDefault="00785EB3" w:rsidP="00E97F92">
      <w:pPr>
        <w:widowControl w:val="0"/>
        <w:overflowPunct w:val="0"/>
        <w:autoSpaceDE w:val="0"/>
        <w:autoSpaceDN w:val="0"/>
        <w:adjustRightInd w:val="0"/>
        <w:jc w:val="center"/>
        <w:rPr>
          <w:rFonts w:eastAsiaTheme="minorEastAsia"/>
          <w:b/>
          <w:bCs/>
          <w:sz w:val="28"/>
          <w:szCs w:val="28"/>
          <w14:ligatures w14:val="none"/>
          <w14:cntxtAlts w14:val="0"/>
        </w:rPr>
      </w:pPr>
      <w:r w:rsidRPr="00F4016D">
        <w:rPr>
          <w:rFonts w:eastAsiaTheme="minorEastAsia"/>
          <w:b/>
          <w:bCs/>
          <w:sz w:val="28"/>
          <w:szCs w:val="28"/>
          <w14:ligatures w14:val="none"/>
          <w14:cntxtAlts w14:val="0"/>
        </w:rPr>
        <w:lastRenderedPageBreak/>
        <w:t>Service of Word</w:t>
      </w:r>
    </w:p>
    <w:p w14:paraId="4FD3D478" w14:textId="3959B77B" w:rsidR="00112ACC" w:rsidRPr="00F4016D" w:rsidRDefault="009A251F" w:rsidP="00115A7B">
      <w:pPr>
        <w:widowControl w:val="0"/>
        <w:overflowPunct w:val="0"/>
        <w:autoSpaceDE w:val="0"/>
        <w:autoSpaceDN w:val="0"/>
        <w:adjustRightInd w:val="0"/>
        <w:jc w:val="center"/>
        <w:rPr>
          <w:rFonts w:eastAsiaTheme="minorEastAsia"/>
          <w:b/>
          <w:bCs/>
          <w:sz w:val="28"/>
          <w:szCs w:val="28"/>
          <w14:ligatures w14:val="none"/>
          <w14:cntxtAlts w14:val="0"/>
        </w:rPr>
      </w:pPr>
      <w:r>
        <w:rPr>
          <w:rFonts w:eastAsiaTheme="minorEastAsia"/>
          <w:b/>
          <w:bCs/>
          <w:sz w:val="28"/>
          <w:szCs w:val="28"/>
          <w14:ligatures w14:val="none"/>
          <w14:cntxtAlts w14:val="0"/>
        </w:rPr>
        <w:t>S</w:t>
      </w:r>
      <w:r w:rsidR="008914DC">
        <w:rPr>
          <w:rFonts w:eastAsiaTheme="minorEastAsia"/>
          <w:b/>
          <w:bCs/>
          <w:sz w:val="28"/>
          <w:szCs w:val="28"/>
          <w14:ligatures w14:val="none"/>
          <w14:cntxtAlts w14:val="0"/>
        </w:rPr>
        <w:t>eventh</w:t>
      </w:r>
      <w:r w:rsidR="00F54937">
        <w:rPr>
          <w:rFonts w:eastAsiaTheme="minorEastAsia"/>
          <w:b/>
          <w:bCs/>
          <w:sz w:val="28"/>
          <w:szCs w:val="28"/>
          <w14:ligatures w14:val="none"/>
          <w14:cntxtAlts w14:val="0"/>
        </w:rPr>
        <w:t xml:space="preserve"> Sunday after the Epiphany</w:t>
      </w:r>
    </w:p>
    <w:p w14:paraId="69027AE2" w14:textId="0CEC3C5B" w:rsidR="000526B0" w:rsidRDefault="002E6220" w:rsidP="002E6220">
      <w:pPr>
        <w:widowControl w:val="0"/>
        <w:overflowPunct w:val="0"/>
        <w:autoSpaceDE w:val="0"/>
        <w:autoSpaceDN w:val="0"/>
        <w:adjustRightInd w:val="0"/>
        <w:rPr>
          <w:rFonts w:eastAsiaTheme="minorEastAsia"/>
          <w:b/>
          <w:bCs/>
          <w:sz w:val="22"/>
          <w:szCs w:val="22"/>
          <w14:ligatures w14:val="none"/>
          <w14:cntxtAlts w14:val="0"/>
        </w:rPr>
      </w:pPr>
      <w:r>
        <w:rPr>
          <w:rFonts w:eastAsiaTheme="minorEastAsia"/>
          <w:b/>
          <w:bCs/>
          <w:sz w:val="22"/>
          <w:szCs w:val="22"/>
          <w14:ligatures w14:val="none"/>
          <w14:cntxtAlts w14:val="0"/>
        </w:rPr>
        <w:t xml:space="preserve">                                               </w:t>
      </w:r>
      <w:r w:rsidR="006A2CB0">
        <w:rPr>
          <w:rFonts w:eastAsiaTheme="minorEastAsia"/>
          <w:b/>
          <w:bCs/>
          <w:sz w:val="22"/>
          <w:szCs w:val="22"/>
          <w14:ligatures w14:val="none"/>
          <w14:cntxtAlts w14:val="0"/>
        </w:rPr>
        <w:t>Febr</w:t>
      </w:r>
      <w:r w:rsidR="00FA3F93">
        <w:rPr>
          <w:rFonts w:eastAsiaTheme="minorEastAsia"/>
          <w:b/>
          <w:bCs/>
          <w:sz w:val="22"/>
          <w:szCs w:val="22"/>
          <w14:ligatures w14:val="none"/>
          <w14:cntxtAlts w14:val="0"/>
        </w:rPr>
        <w:t>uary</w:t>
      </w:r>
      <w:r w:rsidR="00F35C30">
        <w:rPr>
          <w:rFonts w:eastAsiaTheme="minorEastAsia"/>
          <w:b/>
          <w:bCs/>
          <w:sz w:val="22"/>
          <w:szCs w:val="22"/>
          <w14:ligatures w14:val="none"/>
          <w14:cntxtAlts w14:val="0"/>
        </w:rPr>
        <w:t xml:space="preserve"> </w:t>
      </w:r>
      <w:r w:rsidR="008914DC">
        <w:rPr>
          <w:rFonts w:eastAsiaTheme="minorEastAsia"/>
          <w:b/>
          <w:bCs/>
          <w:sz w:val="22"/>
          <w:szCs w:val="22"/>
          <w14:ligatures w14:val="none"/>
          <w14:cntxtAlts w14:val="0"/>
        </w:rPr>
        <w:t>23</w:t>
      </w:r>
      <w:r w:rsidR="007A33A1">
        <w:rPr>
          <w:rFonts w:eastAsiaTheme="minorEastAsia"/>
          <w:b/>
          <w:bCs/>
          <w:sz w:val="22"/>
          <w:szCs w:val="22"/>
          <w14:ligatures w14:val="none"/>
          <w14:cntxtAlts w14:val="0"/>
        </w:rPr>
        <w:t>,</w:t>
      </w:r>
      <w:r w:rsidR="00F4016D" w:rsidRPr="00F4016D">
        <w:rPr>
          <w:rFonts w:eastAsiaTheme="minorEastAsia"/>
          <w:b/>
          <w:bCs/>
          <w:sz w:val="22"/>
          <w:szCs w:val="22"/>
          <w14:ligatures w14:val="none"/>
          <w14:cntxtAlts w14:val="0"/>
        </w:rPr>
        <w:t xml:space="preserve"> 202</w:t>
      </w:r>
      <w:r w:rsidR="00FA3F93">
        <w:rPr>
          <w:rFonts w:eastAsiaTheme="minorEastAsia"/>
          <w:b/>
          <w:bCs/>
          <w:sz w:val="22"/>
          <w:szCs w:val="22"/>
          <w14:ligatures w14:val="none"/>
          <w14:cntxtAlts w14:val="0"/>
        </w:rPr>
        <w:t>5</w:t>
      </w:r>
    </w:p>
    <w:p w14:paraId="306F74AC" w14:textId="4B51785D" w:rsidR="00513203" w:rsidRPr="00F4016D" w:rsidRDefault="001A0C4D" w:rsidP="001A0C4D">
      <w:pPr>
        <w:widowControl w:val="0"/>
        <w:overflowPunct w:val="0"/>
        <w:autoSpaceDE w:val="0"/>
        <w:autoSpaceDN w:val="0"/>
        <w:adjustRightInd w:val="0"/>
        <w:ind w:firstLine="720"/>
        <w:rPr>
          <w:rFonts w:eastAsiaTheme="minorEastAsia"/>
          <w:b/>
          <w:bCs/>
          <w:sz w:val="22"/>
          <w:szCs w:val="22"/>
          <w14:ligatures w14:val="none"/>
          <w14:cntxtAlts w14:val="0"/>
        </w:rPr>
      </w:pPr>
      <w:r>
        <w:rPr>
          <w:rFonts w:eastAsiaTheme="minorEastAsia"/>
          <w:b/>
          <w:bCs/>
          <w:sz w:val="24"/>
          <w:szCs w:val="24"/>
          <w14:ligatures w14:val="none"/>
          <w14:cntxtAlts w14:val="0"/>
        </w:rPr>
        <w:t xml:space="preserve">                          </w:t>
      </w:r>
    </w:p>
    <w:p w14:paraId="1F31279D" w14:textId="6E7C38A4" w:rsidR="000526B0" w:rsidRPr="00F4016D" w:rsidRDefault="001A0C4D" w:rsidP="001B0E65">
      <w:pPr>
        <w:widowControl w:val="0"/>
        <w:overflowPunct w:val="0"/>
        <w:autoSpaceDE w:val="0"/>
        <w:autoSpaceDN w:val="0"/>
        <w:adjustRightInd w:val="0"/>
        <w:jc w:val="center"/>
        <w:rPr>
          <w:rFonts w:eastAsiaTheme="minorEastAsia"/>
          <w:b/>
          <w:bCs/>
          <w:sz w:val="24"/>
          <w:szCs w:val="24"/>
          <w14:ligatures w14:val="none"/>
          <w14:cntxtAlts w14:val="0"/>
        </w:rPr>
      </w:pPr>
      <w:r>
        <w:rPr>
          <w:rFonts w:eastAsiaTheme="minorEastAsia"/>
          <w:b/>
          <w:bCs/>
          <w:sz w:val="24"/>
          <w:szCs w:val="24"/>
          <w14:ligatures w14:val="none"/>
          <w14:cntxtAlts w14:val="0"/>
        </w:rPr>
        <w:t xml:space="preserve"> </w:t>
      </w:r>
    </w:p>
    <w:p w14:paraId="3BC98103" w14:textId="77777777" w:rsidR="000526B0" w:rsidRPr="00F4016D" w:rsidRDefault="000526B0" w:rsidP="000526B0">
      <w:pPr>
        <w:widowControl w:val="0"/>
        <w:overflowPunct w:val="0"/>
        <w:autoSpaceDE w:val="0"/>
        <w:autoSpaceDN w:val="0"/>
        <w:adjustRightInd w:val="0"/>
        <w:jc w:val="center"/>
        <w:rPr>
          <w:rFonts w:eastAsiaTheme="minorEastAsia"/>
          <w:b/>
          <w:bCs/>
          <w:sz w:val="24"/>
          <w:szCs w:val="24"/>
          <w14:ligatures w14:val="none"/>
          <w14:cntxtAlts w14:val="0"/>
        </w:rPr>
      </w:pPr>
      <w:r w:rsidRPr="00F4016D">
        <w:rPr>
          <w:rFonts w:eastAsiaTheme="minorEastAsia"/>
          <w:b/>
          <w:bCs/>
          <w:sz w:val="24"/>
          <w:szCs w:val="24"/>
          <w14:ligatures w14:val="none"/>
          <w14:cntxtAlts w14:val="0"/>
        </w:rPr>
        <w:t>WE GATHER IN GOD’S PRECIOUS NAME</w:t>
      </w:r>
    </w:p>
    <w:p w14:paraId="1D94DB97" w14:textId="77777777" w:rsidR="005E3E59" w:rsidRDefault="000526B0" w:rsidP="000526B0">
      <w:pPr>
        <w:widowControl w:val="0"/>
        <w:overflowPunct w:val="0"/>
        <w:autoSpaceDE w:val="0"/>
        <w:autoSpaceDN w:val="0"/>
        <w:adjustRightInd w:val="0"/>
        <w:rPr>
          <w:rFonts w:eastAsiaTheme="minorEastAsia"/>
          <w:sz w:val="24"/>
          <w:szCs w:val="24"/>
          <w14:ligatures w14:val="none"/>
          <w14:cntxtAlts w14:val="0"/>
        </w:rPr>
      </w:pPr>
      <w:r w:rsidRPr="00F4016D">
        <w:rPr>
          <w:rFonts w:eastAsiaTheme="minorEastAsia"/>
          <w:sz w:val="24"/>
          <w:szCs w:val="24"/>
          <w14:ligatures w14:val="none"/>
          <w14:cntxtAlts w14:val="0"/>
        </w:rPr>
        <w:t xml:space="preserve">At Burnt Factory Church, we believe that the gathering of God’s people for worship is a time of great joy and celebration! We are to enter his gates with thanksgiving and praise! </w:t>
      </w:r>
    </w:p>
    <w:p w14:paraId="5995C59A" w14:textId="42DC6ED6" w:rsidR="000526B0" w:rsidRPr="005E3E59" w:rsidRDefault="000526B0" w:rsidP="000526B0">
      <w:pPr>
        <w:widowControl w:val="0"/>
        <w:overflowPunct w:val="0"/>
        <w:autoSpaceDE w:val="0"/>
        <w:autoSpaceDN w:val="0"/>
        <w:adjustRightInd w:val="0"/>
        <w:rPr>
          <w:rFonts w:eastAsiaTheme="minorEastAsia"/>
          <w:sz w:val="24"/>
          <w:szCs w:val="24"/>
          <w14:ligatures w14:val="none"/>
          <w14:cntxtAlts w14:val="0"/>
        </w:rPr>
      </w:pPr>
      <w:r w:rsidRPr="00F4016D">
        <w:rPr>
          <w:rFonts w:eastAsiaTheme="minorEastAsia"/>
          <w:i/>
          <w:iCs/>
          <w:sz w:val="24"/>
          <w:szCs w:val="24"/>
          <w14:ligatures w14:val="none"/>
          <w14:cntxtAlts w14:val="0"/>
        </w:rPr>
        <w:t xml:space="preserve">“This is the day that the Lord has made, let us rejoice and be glad in it!” </w:t>
      </w:r>
    </w:p>
    <w:p w14:paraId="1A1DEF6C" w14:textId="16488BEF" w:rsidR="0017692D" w:rsidRPr="00F4016D" w:rsidRDefault="0017692D" w:rsidP="0017692D">
      <w:pPr>
        <w:widowControl w:val="0"/>
        <w:overflowPunct w:val="0"/>
        <w:autoSpaceDE w:val="0"/>
        <w:autoSpaceDN w:val="0"/>
        <w:adjustRightInd w:val="0"/>
        <w:rPr>
          <w:rFonts w:eastAsiaTheme="minorEastAsia"/>
          <w:bCs/>
          <w:i/>
          <w:iCs/>
          <w:sz w:val="22"/>
          <w:szCs w:val="22"/>
          <w14:ligatures w14:val="none"/>
          <w14:cntxtAlts w14:val="0"/>
        </w:rPr>
      </w:pPr>
      <w:r w:rsidRPr="00F4016D">
        <w:rPr>
          <w:rFonts w:eastAsiaTheme="minorEastAsia"/>
          <w:b/>
          <w:bCs/>
          <w:sz w:val="24"/>
          <w:szCs w:val="24"/>
          <w14:ligatures w14:val="none"/>
          <w14:cntxtAlts w14:val="0"/>
        </w:rPr>
        <w:t xml:space="preserve">GATHERING MUSIC       </w:t>
      </w:r>
      <w:r w:rsidRPr="00F4016D">
        <w:rPr>
          <w:rFonts w:eastAsiaTheme="minorEastAsia"/>
          <w:b/>
          <w:bCs/>
          <w:sz w:val="24"/>
          <w:szCs w:val="24"/>
          <w14:ligatures w14:val="none"/>
          <w14:cntxtAlts w14:val="0"/>
        </w:rPr>
        <w:tab/>
      </w:r>
      <w:r w:rsidRPr="00F4016D">
        <w:rPr>
          <w:rFonts w:eastAsiaTheme="minorEastAsia"/>
          <w:b/>
          <w:bCs/>
          <w:sz w:val="24"/>
          <w:szCs w:val="24"/>
          <w14:ligatures w14:val="none"/>
          <w14:cntxtAlts w14:val="0"/>
        </w:rPr>
        <w:tab/>
      </w:r>
      <w:r w:rsidRPr="00F4016D">
        <w:rPr>
          <w:rFonts w:eastAsiaTheme="minorEastAsia"/>
          <w:i/>
          <w:iCs/>
          <w:sz w:val="24"/>
          <w:szCs w:val="24"/>
          <w14:ligatures w14:val="none"/>
          <w14:cntxtAlts w14:val="0"/>
        </w:rPr>
        <w:t xml:space="preserve"> </w:t>
      </w:r>
    </w:p>
    <w:p w14:paraId="0976B03E" w14:textId="77777777" w:rsidR="0017692D" w:rsidRPr="00F4016D" w:rsidRDefault="0017692D" w:rsidP="0017692D">
      <w:pPr>
        <w:widowControl w:val="0"/>
        <w:overflowPunct w:val="0"/>
        <w:autoSpaceDE w:val="0"/>
        <w:autoSpaceDN w:val="0"/>
        <w:adjustRightInd w:val="0"/>
        <w:rPr>
          <w:rFonts w:eastAsiaTheme="minorEastAsia"/>
          <w:b/>
          <w:bCs/>
          <w:sz w:val="24"/>
          <w:szCs w:val="24"/>
          <w14:ligatures w14:val="none"/>
          <w14:cntxtAlts w14:val="0"/>
        </w:rPr>
      </w:pPr>
      <w:r w:rsidRPr="00F4016D">
        <w:rPr>
          <w:rFonts w:eastAsiaTheme="minorEastAsia"/>
          <w:b/>
          <w:bCs/>
          <w:sz w:val="24"/>
          <w:szCs w:val="24"/>
          <w14:ligatures w14:val="none"/>
          <w14:cntxtAlts w14:val="0"/>
        </w:rPr>
        <w:t>WELCOME AND GREETING</w:t>
      </w:r>
    </w:p>
    <w:p w14:paraId="2954023B" w14:textId="77777777" w:rsidR="0017692D" w:rsidRPr="00F4016D" w:rsidRDefault="0017692D" w:rsidP="0017692D">
      <w:pPr>
        <w:widowControl w:val="0"/>
        <w:overflowPunct w:val="0"/>
        <w:autoSpaceDE w:val="0"/>
        <w:autoSpaceDN w:val="0"/>
        <w:adjustRightInd w:val="0"/>
        <w:rPr>
          <w:rFonts w:eastAsiaTheme="minorEastAsia"/>
          <w:b/>
          <w:bCs/>
          <w:sz w:val="24"/>
          <w:szCs w:val="24"/>
          <w14:ligatures w14:val="none"/>
          <w14:cntxtAlts w14:val="0"/>
        </w:rPr>
      </w:pPr>
      <w:r w:rsidRPr="00F4016D">
        <w:rPr>
          <w:rFonts w:eastAsiaTheme="minorEastAsia"/>
          <w:b/>
          <w:bCs/>
          <w:sz w:val="24"/>
          <w:szCs w:val="24"/>
          <w14:ligatures w14:val="none"/>
          <w14:cntxtAlts w14:val="0"/>
        </w:rPr>
        <w:t>ANNOUNCEMENTS</w:t>
      </w:r>
    </w:p>
    <w:p w14:paraId="07C6E0E4" w14:textId="70D07F0F" w:rsidR="005D429C" w:rsidRPr="00F4016D" w:rsidRDefault="005D429C" w:rsidP="005D429C">
      <w:pPr>
        <w:widowControl w:val="0"/>
        <w:overflowPunct w:val="0"/>
        <w:autoSpaceDE w:val="0"/>
        <w:autoSpaceDN w:val="0"/>
        <w:adjustRightInd w:val="0"/>
        <w:rPr>
          <w:rFonts w:eastAsiaTheme="minorEastAsia"/>
          <w:b/>
          <w:bCs/>
          <w:sz w:val="24"/>
          <w:szCs w:val="24"/>
          <w14:ligatures w14:val="none"/>
          <w14:cntxtAlts w14:val="0"/>
        </w:rPr>
      </w:pPr>
      <w:r w:rsidRPr="00F4016D">
        <w:rPr>
          <w:rFonts w:eastAsiaTheme="minorEastAsia"/>
          <w:b/>
          <w:bCs/>
          <w:sz w:val="24"/>
          <w:szCs w:val="24"/>
          <w14:ligatures w14:val="none"/>
          <w14:cntxtAlts w14:val="0"/>
        </w:rPr>
        <w:t>OPENING PRAYER</w:t>
      </w:r>
    </w:p>
    <w:p w14:paraId="71812074" w14:textId="77777777" w:rsidR="00E912E7" w:rsidRPr="00F4016D" w:rsidRDefault="00E912E7" w:rsidP="00B1303D">
      <w:pPr>
        <w:rPr>
          <w:rFonts w:eastAsiaTheme="minorEastAsia"/>
          <w:b/>
          <w:bCs/>
          <w:sz w:val="24"/>
          <w:szCs w:val="24"/>
          <w14:ligatures w14:val="none"/>
          <w14:cntxtAlts w14:val="0"/>
        </w:rPr>
      </w:pPr>
    </w:p>
    <w:p w14:paraId="379A661A" w14:textId="36CDFFA5" w:rsidR="00B1303D" w:rsidRPr="00F4016D" w:rsidRDefault="00B1303D" w:rsidP="00B1303D">
      <w:pPr>
        <w:rPr>
          <w:rFonts w:eastAsiaTheme="minorEastAsia"/>
          <w:b/>
          <w:bCs/>
          <w:sz w:val="24"/>
          <w:szCs w:val="24"/>
          <w14:ligatures w14:val="none"/>
          <w14:cntxtAlts w14:val="0"/>
        </w:rPr>
      </w:pPr>
      <w:r w:rsidRPr="00F4016D">
        <w:rPr>
          <w:rFonts w:eastAsiaTheme="minorEastAsia"/>
          <w:b/>
          <w:bCs/>
          <w:sz w:val="24"/>
          <w:szCs w:val="24"/>
          <w14:ligatures w14:val="none"/>
          <w14:cntxtAlts w14:val="0"/>
        </w:rPr>
        <w:t>WE PRAISE GOD FOR OUR CHILDREN</w:t>
      </w:r>
    </w:p>
    <w:p w14:paraId="394BCA70" w14:textId="0D139503" w:rsidR="00B1303D" w:rsidRPr="00F4016D" w:rsidRDefault="00B1303D" w:rsidP="00B1303D">
      <w:pPr>
        <w:widowControl w:val="0"/>
        <w:overflowPunct w:val="0"/>
        <w:autoSpaceDE w:val="0"/>
        <w:autoSpaceDN w:val="0"/>
        <w:adjustRightInd w:val="0"/>
        <w:jc w:val="center"/>
        <w:rPr>
          <w:rFonts w:eastAsiaTheme="minorEastAsia"/>
          <w14:ligatures w14:val="none"/>
          <w14:cntxtAlts w14:val="0"/>
        </w:rPr>
      </w:pPr>
      <w:r w:rsidRPr="00F4016D">
        <w:rPr>
          <w:rFonts w:eastAsiaTheme="minorEastAsia"/>
          <w:sz w:val="16"/>
          <w:szCs w:val="16"/>
          <w14:ligatures w14:val="none"/>
          <w14:cntxtAlts w14:val="0"/>
        </w:rPr>
        <w:t>“</w:t>
      </w:r>
      <w:r w:rsidRPr="00F4016D">
        <w:rPr>
          <w:rFonts w:eastAsiaTheme="minorEastAsia"/>
          <w14:ligatures w14:val="none"/>
          <w14:cntxtAlts w14:val="0"/>
        </w:rPr>
        <w:t xml:space="preserve">Jesus said, “Let the little children come to me, and do not hinder them, for the kingdom of heaven belongs to such as these.”                  Matthew 19:14  </w:t>
      </w:r>
    </w:p>
    <w:p w14:paraId="2BA2001B" w14:textId="09391A2E" w:rsidR="00B1303D" w:rsidRPr="00F4016D" w:rsidRDefault="00B1303D" w:rsidP="00B1303D">
      <w:pPr>
        <w:widowControl w:val="0"/>
        <w:overflowPunct w:val="0"/>
        <w:autoSpaceDE w:val="0"/>
        <w:autoSpaceDN w:val="0"/>
        <w:adjustRightInd w:val="0"/>
        <w:jc w:val="center"/>
        <w:rPr>
          <w:rFonts w:eastAsiaTheme="minorEastAsia"/>
          <w:b/>
          <w:bCs/>
          <w:i/>
          <w:iCs/>
          <w:sz w:val="22"/>
          <w:szCs w:val="22"/>
          <w14:ligatures w14:val="none"/>
          <w14:cntxtAlts w14:val="0"/>
        </w:rPr>
      </w:pPr>
      <w:r w:rsidRPr="00F4016D">
        <w:rPr>
          <w:rFonts w:eastAsiaTheme="minorEastAsia"/>
          <w:b/>
          <w:bCs/>
          <w:i/>
          <w:iCs/>
          <w:sz w:val="22"/>
          <w:szCs w:val="22"/>
          <w14:ligatures w14:val="none"/>
          <w14:cntxtAlts w14:val="0"/>
        </w:rPr>
        <w:t xml:space="preserve">Jesus loves me! This I know, for the Bible tells me so, little ones to him belong, they are weak, but he is strong. Yes, Jesus loves me! Yes, Jesus loves me! </w:t>
      </w:r>
    </w:p>
    <w:p w14:paraId="00EAE859" w14:textId="6E3C297D" w:rsidR="00B1303D" w:rsidRPr="00F4016D" w:rsidRDefault="00B1303D" w:rsidP="00B1303D">
      <w:pPr>
        <w:widowControl w:val="0"/>
        <w:overflowPunct w:val="0"/>
        <w:autoSpaceDE w:val="0"/>
        <w:autoSpaceDN w:val="0"/>
        <w:adjustRightInd w:val="0"/>
        <w:jc w:val="center"/>
        <w:rPr>
          <w:rFonts w:eastAsiaTheme="minorEastAsia"/>
          <w:sz w:val="22"/>
          <w:szCs w:val="22"/>
          <w14:ligatures w14:val="none"/>
          <w14:cntxtAlts w14:val="0"/>
        </w:rPr>
      </w:pPr>
      <w:r w:rsidRPr="00F4016D">
        <w:rPr>
          <w:rFonts w:eastAsiaTheme="minorEastAsia"/>
          <w:b/>
          <w:bCs/>
          <w:i/>
          <w:iCs/>
          <w:sz w:val="22"/>
          <w:szCs w:val="22"/>
          <w14:ligatures w14:val="none"/>
          <w14:cntxtAlts w14:val="0"/>
        </w:rPr>
        <w:t>Yes, Jesus loves me! The bible tells me so!</w:t>
      </w:r>
    </w:p>
    <w:p w14:paraId="4EE05E52" w14:textId="77777777" w:rsidR="00B1303D" w:rsidRPr="00F4016D" w:rsidRDefault="00B1303D" w:rsidP="00B1303D">
      <w:pPr>
        <w:overflowPunct w:val="0"/>
        <w:autoSpaceDE w:val="0"/>
        <w:autoSpaceDN w:val="0"/>
        <w:adjustRightInd w:val="0"/>
        <w:jc w:val="center"/>
        <w:rPr>
          <w:rFonts w:eastAsiaTheme="minorEastAsia"/>
          <w:i/>
          <w:iCs/>
          <w14:ligatures w14:val="none"/>
          <w14:cntxtAlts w14:val="0"/>
        </w:rPr>
      </w:pPr>
      <w:r w:rsidRPr="00F4016D">
        <w:rPr>
          <w:rFonts w:eastAsiaTheme="minorEastAsia"/>
          <w:i/>
          <w:iCs/>
          <w14:ligatures w14:val="none"/>
          <w14:cntxtAlts w14:val="0"/>
        </w:rPr>
        <w:t>(Infants and toddlers may go to the nursery after the message and children in grades 1-5 may go to Children’s Church)</w:t>
      </w:r>
    </w:p>
    <w:p w14:paraId="6D130631" w14:textId="7EF46C31" w:rsidR="00D326F8" w:rsidRPr="00F4016D" w:rsidRDefault="00D326F8" w:rsidP="00D13F12">
      <w:pPr>
        <w:rPr>
          <w:b/>
          <w:sz w:val="24"/>
          <w:szCs w:val="24"/>
        </w:rPr>
      </w:pPr>
      <w:bookmarkStart w:id="0" w:name="_Hlk33432797"/>
    </w:p>
    <w:p w14:paraId="1C2DFD61" w14:textId="77777777" w:rsidR="00D43323" w:rsidRPr="00D43323" w:rsidRDefault="000526B0" w:rsidP="00D43323">
      <w:pPr>
        <w:rPr>
          <w:rFonts w:asciiTheme="minorHAnsi" w:eastAsiaTheme="minorHAnsi" w:hAnsiTheme="minorHAnsi" w:cstheme="minorHAnsi"/>
          <w:i/>
          <w:iCs/>
          <w:sz w:val="24"/>
          <w:szCs w:val="24"/>
        </w:rPr>
      </w:pPr>
      <w:r w:rsidRPr="00727BAC">
        <w:rPr>
          <w:b/>
          <w:sz w:val="24"/>
          <w:szCs w:val="24"/>
        </w:rPr>
        <w:t>*CALL TO WORSHIP</w:t>
      </w:r>
      <w:r w:rsidRPr="00F4016D">
        <w:rPr>
          <w:b/>
        </w:rPr>
        <w:tab/>
      </w:r>
      <w:bookmarkStart w:id="1" w:name="_Hlk85441252"/>
      <w:bookmarkEnd w:id="0"/>
      <w:r w:rsidR="00D43323" w:rsidRPr="00D43323">
        <w:rPr>
          <w:rFonts w:asciiTheme="minorHAnsi" w:eastAsiaTheme="minorHAnsi" w:hAnsiTheme="minorHAnsi" w:cstheme="minorHAnsi"/>
          <w:bCs/>
          <w:i/>
          <w:iCs/>
          <w:sz w:val="24"/>
          <w:szCs w:val="24"/>
        </w:rPr>
        <w:t>“The Apostle’s Creed”</w:t>
      </w:r>
    </w:p>
    <w:p w14:paraId="2B5E378D" w14:textId="77777777" w:rsidR="00D43323" w:rsidRPr="00D43323" w:rsidRDefault="00D43323" w:rsidP="00D43323">
      <w:pPr>
        <w:rPr>
          <w:rFonts w:asciiTheme="minorHAnsi" w:eastAsiaTheme="minorHAnsi" w:hAnsiTheme="minorHAnsi" w:cstheme="minorHAnsi"/>
          <w:sz w:val="24"/>
          <w:szCs w:val="24"/>
        </w:rPr>
      </w:pPr>
      <w:r w:rsidRPr="00D43323">
        <w:rPr>
          <w:rFonts w:asciiTheme="minorHAnsi" w:eastAsiaTheme="minorHAnsi" w:hAnsiTheme="minorHAnsi" w:cstheme="minorHAnsi"/>
          <w:sz w:val="24"/>
          <w:szCs w:val="24"/>
        </w:rPr>
        <w:t xml:space="preserve">I believe in God the Father Almighty, maker of heaven and earth. And in Jesus Christ his only Son our Lord; who was conceived by the Holy Spirit, born of the Virgin Mary, suffered under Pontius Pilate, was crucified, dead, and buried; the third day he rose from the dead; he ascended into heaven, and </w:t>
      </w:r>
      <w:proofErr w:type="spellStart"/>
      <w:r w:rsidRPr="00D43323">
        <w:rPr>
          <w:rFonts w:asciiTheme="minorHAnsi" w:eastAsiaTheme="minorHAnsi" w:hAnsiTheme="minorHAnsi" w:cstheme="minorHAnsi"/>
          <w:sz w:val="24"/>
          <w:szCs w:val="24"/>
        </w:rPr>
        <w:t>sitteth</w:t>
      </w:r>
      <w:proofErr w:type="spellEnd"/>
      <w:r w:rsidRPr="00D43323">
        <w:rPr>
          <w:rFonts w:asciiTheme="minorHAnsi" w:eastAsiaTheme="minorHAnsi" w:hAnsiTheme="minorHAnsi" w:cstheme="minorHAnsi"/>
          <w:sz w:val="24"/>
          <w:szCs w:val="24"/>
        </w:rPr>
        <w:t xml:space="preserve"> at the right hand of God the Father Almighty; from thence he shall come to judge the quick and the dead.  I believe in the Holy Spirit, the holy catholic</w:t>
      </w:r>
      <w:r w:rsidRPr="00D43323">
        <w:rPr>
          <w:rFonts w:asciiTheme="minorHAnsi" w:eastAsiaTheme="minorHAnsi" w:hAnsiTheme="minorHAnsi" w:cstheme="minorHAnsi"/>
          <w:sz w:val="24"/>
          <w:szCs w:val="24"/>
          <w:vertAlign w:val="superscript"/>
        </w:rPr>
        <w:t>1</w:t>
      </w:r>
      <w:r w:rsidRPr="00D43323">
        <w:rPr>
          <w:rFonts w:asciiTheme="minorHAnsi" w:eastAsiaTheme="minorHAnsi" w:hAnsiTheme="minorHAnsi" w:cstheme="minorHAnsi"/>
          <w:sz w:val="24"/>
          <w:szCs w:val="24"/>
        </w:rPr>
        <w:t xml:space="preserve"> church, the communion of saints, the forgiveness of sins, the resurrection of the body, and the life everlasting.  Amen.    (</w:t>
      </w:r>
      <w:r w:rsidRPr="00D43323">
        <w:rPr>
          <w:rFonts w:asciiTheme="minorHAnsi" w:eastAsiaTheme="minorHAnsi" w:hAnsiTheme="minorHAnsi" w:cstheme="minorHAnsi"/>
          <w:sz w:val="24"/>
          <w:szCs w:val="24"/>
          <w:vertAlign w:val="superscript"/>
        </w:rPr>
        <w:t>1</w:t>
      </w:r>
      <w:r w:rsidRPr="00D43323">
        <w:rPr>
          <w:rFonts w:asciiTheme="minorHAnsi" w:eastAsiaTheme="minorHAnsi" w:hAnsiTheme="minorHAnsi" w:cstheme="minorHAnsi"/>
          <w:sz w:val="24"/>
          <w:szCs w:val="24"/>
        </w:rPr>
        <w:t>universal)</w:t>
      </w:r>
    </w:p>
    <w:p w14:paraId="1C97B051" w14:textId="5885DBE0" w:rsidR="00266D21" w:rsidRPr="00D55579" w:rsidRDefault="00266D21" w:rsidP="00446987">
      <w:pPr>
        <w:pStyle w:val="NormalWeb"/>
        <w:spacing w:before="0" w:beforeAutospacing="0" w:after="0" w:afterAutospacing="0"/>
        <w:rPr>
          <w:color w:val="000000"/>
        </w:rPr>
      </w:pPr>
      <w:r w:rsidRPr="006D32BD">
        <w:rPr>
          <w:bCs/>
        </w:rPr>
        <w:t xml:space="preserve"> </w:t>
      </w:r>
    </w:p>
    <w:p w14:paraId="0C6F49F9" w14:textId="6B24AB49" w:rsidR="00B609DF" w:rsidRDefault="000526B0" w:rsidP="00D13F12">
      <w:pPr>
        <w:rPr>
          <w:rFonts w:eastAsiaTheme="minorEastAsia"/>
          <w:i/>
          <w:iCs/>
          <w:sz w:val="24"/>
          <w:szCs w:val="24"/>
          <w14:ligatures w14:val="none"/>
          <w14:cntxtAlts w14:val="0"/>
        </w:rPr>
      </w:pPr>
      <w:bookmarkStart w:id="2" w:name="_Hlk123887050"/>
      <w:r w:rsidRPr="00BE2BDF">
        <w:rPr>
          <w:rFonts w:eastAsiaTheme="minorEastAsia"/>
          <w:b/>
          <w:bCs/>
          <w:sz w:val="24"/>
          <w:szCs w:val="24"/>
          <w14:ligatures w14:val="none"/>
          <w14:cntxtAlts w14:val="0"/>
        </w:rPr>
        <w:t xml:space="preserve">*OPENING HYMN </w:t>
      </w:r>
      <w:bookmarkStart w:id="3" w:name="_Hlk529782451"/>
      <w:r w:rsidRPr="00BE2BDF">
        <w:rPr>
          <w:rFonts w:eastAsiaTheme="minorEastAsia"/>
          <w:b/>
          <w:bCs/>
          <w:sz w:val="24"/>
          <w:szCs w:val="24"/>
          <w14:ligatures w14:val="none"/>
          <w14:cntxtAlts w14:val="0"/>
        </w:rPr>
        <w:t xml:space="preserve"> </w:t>
      </w:r>
      <w:bookmarkEnd w:id="3"/>
      <w:r w:rsidR="004E2A90">
        <w:rPr>
          <w:rFonts w:eastAsiaTheme="minorEastAsia"/>
          <w:b/>
          <w:bCs/>
          <w:sz w:val="24"/>
          <w:szCs w:val="24"/>
          <w14:ligatures w14:val="none"/>
          <w14:cntxtAlts w14:val="0"/>
        </w:rPr>
        <w:t xml:space="preserve">           </w:t>
      </w:r>
      <w:proofErr w:type="gramStart"/>
      <w:r w:rsidR="004E2A90">
        <w:rPr>
          <w:rFonts w:eastAsiaTheme="minorEastAsia"/>
          <w:b/>
          <w:bCs/>
          <w:sz w:val="24"/>
          <w:szCs w:val="24"/>
          <w14:ligatures w14:val="none"/>
          <w14:cntxtAlts w14:val="0"/>
        </w:rPr>
        <w:t xml:space="preserve">   </w:t>
      </w:r>
      <w:r w:rsidR="00515EDD">
        <w:rPr>
          <w:rFonts w:eastAsiaTheme="minorEastAsia"/>
          <w:i/>
          <w:iCs/>
          <w:sz w:val="24"/>
          <w:szCs w:val="24"/>
          <w14:ligatures w14:val="none"/>
          <w14:cntxtAlts w14:val="0"/>
        </w:rPr>
        <w:t>“</w:t>
      </w:r>
      <w:proofErr w:type="gramEnd"/>
      <w:r w:rsidR="0037391F">
        <w:rPr>
          <w:rFonts w:eastAsiaTheme="minorEastAsia"/>
          <w:i/>
          <w:iCs/>
          <w:sz w:val="24"/>
          <w:szCs w:val="24"/>
          <w14:ligatures w14:val="none"/>
          <w14:cntxtAlts w14:val="0"/>
        </w:rPr>
        <w:t>Freely, Freely</w:t>
      </w:r>
      <w:r w:rsidR="00515EDD">
        <w:rPr>
          <w:rFonts w:eastAsiaTheme="minorEastAsia"/>
          <w:i/>
          <w:iCs/>
          <w:sz w:val="24"/>
          <w:szCs w:val="24"/>
          <w14:ligatures w14:val="none"/>
          <w14:cntxtAlts w14:val="0"/>
        </w:rPr>
        <w:t>”</w:t>
      </w:r>
      <w:r w:rsidR="009559A2">
        <w:rPr>
          <w:rFonts w:eastAsiaTheme="minorEastAsia"/>
          <w:i/>
          <w:iCs/>
          <w:sz w:val="24"/>
          <w:szCs w:val="24"/>
          <w14:ligatures w14:val="none"/>
          <w14:cntxtAlts w14:val="0"/>
        </w:rPr>
        <w:t xml:space="preserve"> </w:t>
      </w:r>
      <w:r w:rsidR="007373A5">
        <w:rPr>
          <w:rFonts w:eastAsiaTheme="minorEastAsia"/>
          <w:i/>
          <w:iCs/>
          <w:sz w:val="24"/>
          <w:szCs w:val="24"/>
          <w14:ligatures w14:val="none"/>
          <w14:cntxtAlts w14:val="0"/>
        </w:rPr>
        <w:t xml:space="preserve">   </w:t>
      </w:r>
      <w:r w:rsidR="0037391F">
        <w:rPr>
          <w:rFonts w:eastAsiaTheme="minorEastAsia"/>
          <w:i/>
          <w:iCs/>
          <w:sz w:val="24"/>
          <w:szCs w:val="24"/>
          <w14:ligatures w14:val="none"/>
          <w14:cntxtAlts w14:val="0"/>
        </w:rPr>
        <w:t xml:space="preserve">  #389</w:t>
      </w:r>
      <w:r w:rsidR="007373A5">
        <w:rPr>
          <w:rFonts w:eastAsiaTheme="minorEastAsia"/>
          <w:i/>
          <w:iCs/>
          <w:sz w:val="24"/>
          <w:szCs w:val="24"/>
          <w14:ligatures w14:val="none"/>
          <w14:cntxtAlts w14:val="0"/>
        </w:rPr>
        <w:t xml:space="preserve">           </w:t>
      </w:r>
    </w:p>
    <w:p w14:paraId="69C53735" w14:textId="33CE5DC5" w:rsidR="000526B0" w:rsidRPr="00515EDD" w:rsidRDefault="00B609DF" w:rsidP="00D13F12">
      <w:pPr>
        <w:rPr>
          <w:rFonts w:eastAsiaTheme="minorEastAsia"/>
          <w:b/>
          <w:bCs/>
          <w:sz w:val="24"/>
          <w:szCs w:val="24"/>
          <w14:ligatures w14:val="none"/>
          <w14:cntxtAlts w14:val="0"/>
        </w:rPr>
      </w:pPr>
      <w:r>
        <w:rPr>
          <w:rFonts w:eastAsiaTheme="minorEastAsia"/>
          <w:i/>
          <w:iCs/>
          <w:sz w:val="24"/>
          <w:szCs w:val="24"/>
          <w14:ligatures w14:val="none"/>
          <w14:cntxtAlts w14:val="0"/>
        </w:rPr>
        <w:t xml:space="preserve">                                                                                                  </w:t>
      </w:r>
      <w:r w:rsidR="00166B97">
        <w:rPr>
          <w:rFonts w:eastAsiaTheme="minorEastAsia"/>
          <w:i/>
          <w:iCs/>
          <w:sz w:val="24"/>
          <w:szCs w:val="24"/>
          <w14:ligatures w14:val="none"/>
          <w14:cntxtAlts w14:val="0"/>
        </w:rPr>
        <w:t xml:space="preserve"> </w:t>
      </w:r>
      <w:r w:rsidR="00DA52BC">
        <w:rPr>
          <w:rFonts w:eastAsiaTheme="minorEastAsia"/>
          <w:bCs/>
          <w:i/>
          <w:iCs/>
          <w:sz w:val="24"/>
          <w:szCs w:val="24"/>
          <w14:ligatures w14:val="none"/>
          <w14:cntxtAlts w14:val="0"/>
        </w:rPr>
        <w:t xml:space="preserve">               </w:t>
      </w:r>
      <w:r w:rsidR="00D72D3C">
        <w:rPr>
          <w:rFonts w:eastAsiaTheme="minorEastAsia"/>
          <w:bCs/>
          <w:i/>
          <w:iCs/>
          <w:sz w:val="24"/>
          <w:szCs w:val="24"/>
          <w14:ligatures w14:val="none"/>
          <w14:cntxtAlts w14:val="0"/>
        </w:rPr>
        <w:t xml:space="preserve">      </w:t>
      </w:r>
      <w:r w:rsidR="00D314D2">
        <w:rPr>
          <w:rFonts w:eastAsiaTheme="minorEastAsia"/>
          <w:bCs/>
          <w:i/>
          <w:iCs/>
          <w:sz w:val="24"/>
          <w:szCs w:val="24"/>
          <w14:ligatures w14:val="none"/>
          <w14:cntxtAlts w14:val="0"/>
        </w:rPr>
        <w:t xml:space="preserve">   </w:t>
      </w:r>
      <w:r w:rsidR="00515EDD">
        <w:rPr>
          <w:rFonts w:eastAsiaTheme="minorEastAsia"/>
          <w:bCs/>
          <w:i/>
          <w:iCs/>
          <w:sz w:val="24"/>
          <w:szCs w:val="24"/>
          <w14:ligatures w14:val="none"/>
          <w14:cntxtAlts w14:val="0"/>
        </w:rPr>
        <w:tab/>
      </w:r>
      <w:r w:rsidR="00EF05B3">
        <w:rPr>
          <w:rFonts w:eastAsiaTheme="minorEastAsia"/>
          <w:bCs/>
          <w:i/>
          <w:iCs/>
          <w:sz w:val="24"/>
          <w:szCs w:val="24"/>
          <w14:ligatures w14:val="none"/>
          <w14:cntxtAlts w14:val="0"/>
        </w:rPr>
        <w:t xml:space="preserve">                                                                                    </w:t>
      </w:r>
      <w:r w:rsidR="00515EDD">
        <w:rPr>
          <w:rFonts w:eastAsiaTheme="minorEastAsia"/>
          <w:bCs/>
          <w:sz w:val="24"/>
          <w:szCs w:val="24"/>
          <w14:ligatures w14:val="none"/>
          <w14:cntxtAlts w14:val="0"/>
        </w:rPr>
        <w:t xml:space="preserve">    </w:t>
      </w:r>
    </w:p>
    <w:p w14:paraId="6B82B277" w14:textId="33CA00A6" w:rsidR="005B5E12" w:rsidRPr="00EF05B3" w:rsidRDefault="00886110" w:rsidP="000526B0">
      <w:pPr>
        <w:rPr>
          <w:rFonts w:eastAsiaTheme="minorEastAsia"/>
          <w:bCs/>
          <w:sz w:val="24"/>
          <w:szCs w:val="24"/>
          <w14:ligatures w14:val="none"/>
          <w14:cntxtAlts w14:val="0"/>
        </w:rPr>
      </w:pPr>
      <w:r>
        <w:rPr>
          <w:rFonts w:eastAsiaTheme="minorEastAsia"/>
          <w:bCs/>
          <w:sz w:val="24"/>
          <w:szCs w:val="24"/>
          <w14:ligatures w14:val="none"/>
          <w14:cntxtAlts w14:val="0"/>
        </w:rPr>
        <w:tab/>
      </w:r>
      <w:r>
        <w:rPr>
          <w:rFonts w:eastAsiaTheme="minorEastAsia"/>
          <w:bCs/>
          <w:sz w:val="24"/>
          <w:szCs w:val="24"/>
          <w14:ligatures w14:val="none"/>
          <w14:cntxtAlts w14:val="0"/>
        </w:rPr>
        <w:tab/>
      </w:r>
      <w:r>
        <w:rPr>
          <w:rFonts w:eastAsiaTheme="minorEastAsia"/>
          <w:bCs/>
          <w:sz w:val="24"/>
          <w:szCs w:val="24"/>
          <w14:ligatures w14:val="none"/>
          <w14:cntxtAlts w14:val="0"/>
        </w:rPr>
        <w:tab/>
      </w:r>
      <w:r>
        <w:rPr>
          <w:rFonts w:eastAsiaTheme="minorEastAsia"/>
          <w:bCs/>
          <w:sz w:val="24"/>
          <w:szCs w:val="24"/>
          <w14:ligatures w14:val="none"/>
          <w14:cntxtAlts w14:val="0"/>
        </w:rPr>
        <w:tab/>
      </w:r>
      <w:r>
        <w:rPr>
          <w:rFonts w:eastAsiaTheme="minorEastAsia"/>
          <w:bCs/>
          <w:sz w:val="24"/>
          <w:szCs w:val="24"/>
          <w14:ligatures w14:val="none"/>
          <w14:cntxtAlts w14:val="0"/>
        </w:rPr>
        <w:tab/>
      </w:r>
      <w:r>
        <w:rPr>
          <w:rFonts w:eastAsiaTheme="minorEastAsia"/>
          <w:bCs/>
          <w:sz w:val="24"/>
          <w:szCs w:val="24"/>
          <w14:ligatures w14:val="none"/>
          <w14:cntxtAlts w14:val="0"/>
        </w:rPr>
        <w:tab/>
        <w:t xml:space="preserve">                    </w:t>
      </w:r>
      <w:r>
        <w:rPr>
          <w:rFonts w:eastAsiaTheme="minorEastAsia"/>
          <w:bCs/>
          <w:sz w:val="24"/>
          <w:szCs w:val="24"/>
          <w14:ligatures w14:val="none"/>
          <w14:cntxtAlts w14:val="0"/>
        </w:rPr>
        <w:tab/>
      </w:r>
      <w:r>
        <w:rPr>
          <w:rFonts w:eastAsiaTheme="minorEastAsia"/>
          <w:bCs/>
          <w:sz w:val="24"/>
          <w:szCs w:val="24"/>
          <w14:ligatures w14:val="none"/>
          <w14:cntxtAlts w14:val="0"/>
        </w:rPr>
        <w:tab/>
      </w:r>
      <w:r>
        <w:rPr>
          <w:rFonts w:eastAsiaTheme="minorEastAsia"/>
          <w:bCs/>
          <w:sz w:val="24"/>
          <w:szCs w:val="24"/>
          <w14:ligatures w14:val="none"/>
          <w14:cntxtAlts w14:val="0"/>
        </w:rPr>
        <w:tab/>
      </w:r>
      <w:r>
        <w:rPr>
          <w:rFonts w:eastAsiaTheme="minorEastAsia"/>
          <w:bCs/>
          <w:sz w:val="24"/>
          <w:szCs w:val="24"/>
          <w14:ligatures w14:val="none"/>
          <w14:cntxtAlts w14:val="0"/>
        </w:rPr>
        <w:tab/>
      </w:r>
      <w:r>
        <w:rPr>
          <w:rFonts w:eastAsiaTheme="minorEastAsia"/>
          <w:bCs/>
          <w:sz w:val="24"/>
          <w:szCs w:val="24"/>
          <w14:ligatures w14:val="none"/>
          <w14:cntxtAlts w14:val="0"/>
        </w:rPr>
        <w:tab/>
      </w:r>
      <w:r>
        <w:rPr>
          <w:rFonts w:eastAsiaTheme="minorEastAsia"/>
          <w:bCs/>
          <w:sz w:val="24"/>
          <w:szCs w:val="24"/>
          <w14:ligatures w14:val="none"/>
          <w14:cntxtAlts w14:val="0"/>
        </w:rPr>
        <w:tab/>
      </w:r>
      <w:r>
        <w:rPr>
          <w:rFonts w:eastAsiaTheme="minorEastAsia"/>
          <w:bCs/>
          <w:sz w:val="24"/>
          <w:szCs w:val="24"/>
          <w14:ligatures w14:val="none"/>
          <w14:cntxtAlts w14:val="0"/>
        </w:rPr>
        <w:tab/>
      </w:r>
      <w:bookmarkEnd w:id="1"/>
    </w:p>
    <w:p w14:paraId="0C9B3946" w14:textId="77777777" w:rsidR="005C4ECD" w:rsidRDefault="005C4ECD" w:rsidP="005774C9">
      <w:pPr>
        <w:ind w:right="117"/>
        <w:rPr>
          <w:b/>
          <w:bCs/>
          <w:sz w:val="24"/>
          <w:szCs w:val="24"/>
        </w:rPr>
      </w:pPr>
    </w:p>
    <w:p w14:paraId="784A1A2B" w14:textId="77777777" w:rsidR="00E32EC2" w:rsidRDefault="00E32EC2" w:rsidP="005774C9">
      <w:pPr>
        <w:ind w:right="117"/>
        <w:rPr>
          <w:b/>
          <w:bCs/>
          <w:sz w:val="24"/>
          <w:szCs w:val="24"/>
        </w:rPr>
      </w:pPr>
    </w:p>
    <w:p w14:paraId="3A86069A" w14:textId="5E196AEF" w:rsidR="000526B0" w:rsidRPr="00BE2BDF" w:rsidRDefault="000526B0" w:rsidP="005774C9">
      <w:pPr>
        <w:ind w:right="117"/>
        <w:rPr>
          <w:b/>
          <w:bCs/>
          <w:i/>
          <w:iCs/>
          <w:sz w:val="24"/>
          <w:szCs w:val="24"/>
        </w:rPr>
      </w:pPr>
      <w:r w:rsidRPr="00BE2BDF">
        <w:rPr>
          <w:b/>
          <w:bCs/>
          <w:sz w:val="24"/>
          <w:szCs w:val="24"/>
        </w:rPr>
        <w:t xml:space="preserve">WE PRAISE GOD THROUGH THE READING OF THE HOLY SCRIPTURES </w:t>
      </w:r>
    </w:p>
    <w:p w14:paraId="53E3C85E" w14:textId="08671601" w:rsidR="00B1303D" w:rsidRDefault="000526B0" w:rsidP="005774C9">
      <w:pPr>
        <w:ind w:right="117"/>
        <w:rPr>
          <w:sz w:val="24"/>
          <w:szCs w:val="24"/>
        </w:rPr>
      </w:pPr>
      <w:bookmarkStart w:id="4" w:name="_Hlk113865457"/>
      <w:r w:rsidRPr="00BE2BDF">
        <w:rPr>
          <w:sz w:val="24"/>
          <w:szCs w:val="24"/>
        </w:rPr>
        <w:t>Lesson</w:t>
      </w:r>
      <w:bookmarkEnd w:id="4"/>
      <w:r w:rsidR="00E912E7" w:rsidRPr="00BE2BDF">
        <w:rPr>
          <w:sz w:val="24"/>
          <w:szCs w:val="24"/>
        </w:rPr>
        <w:tab/>
      </w:r>
      <w:r w:rsidR="002006E5">
        <w:rPr>
          <w:sz w:val="24"/>
          <w:szCs w:val="24"/>
        </w:rPr>
        <w:t xml:space="preserve">    </w:t>
      </w:r>
      <w:r w:rsidR="007373A5">
        <w:rPr>
          <w:sz w:val="24"/>
          <w:szCs w:val="24"/>
        </w:rPr>
        <w:t xml:space="preserve">                                     </w:t>
      </w:r>
      <w:r w:rsidR="0056580E">
        <w:rPr>
          <w:sz w:val="24"/>
          <w:szCs w:val="24"/>
        </w:rPr>
        <w:t>Luke</w:t>
      </w:r>
      <w:r w:rsidR="00CC1CE3">
        <w:rPr>
          <w:sz w:val="24"/>
          <w:szCs w:val="24"/>
        </w:rPr>
        <w:t xml:space="preserve"> 6</w:t>
      </w:r>
      <w:proofErr w:type="gramStart"/>
      <w:r w:rsidR="00CC1CE3">
        <w:rPr>
          <w:sz w:val="24"/>
          <w:szCs w:val="24"/>
        </w:rPr>
        <w:t>:</w:t>
      </w:r>
      <w:r w:rsidR="00922264">
        <w:rPr>
          <w:sz w:val="24"/>
          <w:szCs w:val="24"/>
        </w:rPr>
        <w:t xml:space="preserve">  27</w:t>
      </w:r>
      <w:proofErr w:type="gramEnd"/>
      <w:r w:rsidR="00922264">
        <w:rPr>
          <w:sz w:val="24"/>
          <w:szCs w:val="24"/>
        </w:rPr>
        <w:t>-31</w:t>
      </w:r>
      <w:r w:rsidR="00EE1511">
        <w:rPr>
          <w:sz w:val="24"/>
          <w:szCs w:val="24"/>
        </w:rPr>
        <w:t xml:space="preserve"> </w:t>
      </w:r>
    </w:p>
    <w:p w14:paraId="1F41A69A" w14:textId="77777777" w:rsidR="0022453D" w:rsidRPr="00BE2BDF" w:rsidRDefault="0022453D" w:rsidP="005774C9">
      <w:pPr>
        <w:ind w:right="117"/>
        <w:rPr>
          <w:b/>
          <w:bCs/>
          <w:sz w:val="24"/>
          <w:szCs w:val="24"/>
        </w:rPr>
      </w:pPr>
    </w:p>
    <w:p w14:paraId="7F7E593C" w14:textId="6860A113" w:rsidR="00AF4B0D" w:rsidRPr="00BE2BDF" w:rsidRDefault="000526B0" w:rsidP="005774C9">
      <w:pPr>
        <w:ind w:right="117"/>
        <w:rPr>
          <w:b/>
          <w:bCs/>
          <w:sz w:val="24"/>
          <w:szCs w:val="24"/>
        </w:rPr>
      </w:pPr>
      <w:bookmarkStart w:id="5" w:name="_Hlk523814922"/>
      <w:r w:rsidRPr="00BE2BDF">
        <w:rPr>
          <w:b/>
          <w:bCs/>
          <w:sz w:val="24"/>
          <w:szCs w:val="24"/>
        </w:rPr>
        <w:t>WE PRAISE GOD THROUGH MUSIC</w:t>
      </w:r>
    </w:p>
    <w:p w14:paraId="3B653F9D" w14:textId="1337FDD5" w:rsidR="003E625C" w:rsidRDefault="000526B0" w:rsidP="005774C9">
      <w:pPr>
        <w:ind w:right="117"/>
        <w:rPr>
          <w:sz w:val="24"/>
          <w:szCs w:val="24"/>
        </w:rPr>
      </w:pPr>
      <w:r w:rsidRPr="00BE2BDF">
        <w:rPr>
          <w:b/>
          <w:bCs/>
          <w:sz w:val="24"/>
          <w:szCs w:val="24"/>
        </w:rPr>
        <w:t xml:space="preserve"> </w:t>
      </w:r>
      <w:r w:rsidR="003D7893" w:rsidRPr="005E76FC">
        <w:rPr>
          <w:sz w:val="24"/>
          <w:szCs w:val="24"/>
        </w:rPr>
        <w:t>8:30</w:t>
      </w:r>
      <w:r w:rsidR="00E26593">
        <w:rPr>
          <w:sz w:val="24"/>
          <w:szCs w:val="24"/>
        </w:rPr>
        <w:t xml:space="preserve"> </w:t>
      </w:r>
      <w:r w:rsidR="003D7893" w:rsidRPr="005E76FC">
        <w:rPr>
          <w:sz w:val="24"/>
          <w:szCs w:val="24"/>
        </w:rPr>
        <w:t xml:space="preserve"> </w:t>
      </w:r>
      <w:r w:rsidR="007545A5">
        <w:rPr>
          <w:sz w:val="24"/>
          <w:szCs w:val="24"/>
        </w:rPr>
        <w:t xml:space="preserve"> </w:t>
      </w:r>
      <w:r w:rsidR="003E625C">
        <w:rPr>
          <w:sz w:val="24"/>
          <w:szCs w:val="24"/>
        </w:rPr>
        <w:t xml:space="preserve">Mike Dick           </w:t>
      </w:r>
      <w:proofErr w:type="gramStart"/>
      <w:r w:rsidR="003E625C">
        <w:rPr>
          <w:sz w:val="24"/>
          <w:szCs w:val="24"/>
        </w:rPr>
        <w:t xml:space="preserve">   “</w:t>
      </w:r>
      <w:proofErr w:type="gramEnd"/>
      <w:r w:rsidR="003E625C">
        <w:rPr>
          <w:sz w:val="24"/>
          <w:szCs w:val="24"/>
        </w:rPr>
        <w:t>Take My Hand, Precious Lord”</w:t>
      </w:r>
    </w:p>
    <w:p w14:paraId="03908E1C" w14:textId="1DB0E533" w:rsidR="007406E9" w:rsidRPr="00592B8E" w:rsidRDefault="00B5247B" w:rsidP="005774C9">
      <w:pPr>
        <w:ind w:right="117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gramStart"/>
      <w:r w:rsidR="007406E9">
        <w:rPr>
          <w:sz w:val="24"/>
          <w:szCs w:val="24"/>
        </w:rPr>
        <w:t xml:space="preserve">11:00  </w:t>
      </w:r>
      <w:r w:rsidR="00786E6B">
        <w:rPr>
          <w:sz w:val="24"/>
          <w:szCs w:val="24"/>
        </w:rPr>
        <w:t>Chancel</w:t>
      </w:r>
      <w:proofErr w:type="gramEnd"/>
      <w:r w:rsidR="00786E6B">
        <w:rPr>
          <w:sz w:val="24"/>
          <w:szCs w:val="24"/>
        </w:rPr>
        <w:t xml:space="preserve"> Choir</w:t>
      </w:r>
      <w:r w:rsidR="0047781A">
        <w:rPr>
          <w:sz w:val="24"/>
          <w:szCs w:val="24"/>
        </w:rPr>
        <w:t xml:space="preserve">    </w:t>
      </w:r>
      <w:r w:rsidR="00D56D1D">
        <w:rPr>
          <w:sz w:val="24"/>
          <w:szCs w:val="24"/>
        </w:rPr>
        <w:t xml:space="preserve">   </w:t>
      </w:r>
      <w:r w:rsidR="00592B8E">
        <w:rPr>
          <w:sz w:val="24"/>
          <w:szCs w:val="24"/>
        </w:rPr>
        <w:t>“ Th</w:t>
      </w:r>
      <w:r w:rsidR="008A5287">
        <w:rPr>
          <w:sz w:val="24"/>
          <w:szCs w:val="24"/>
        </w:rPr>
        <w:t>at</w:t>
      </w:r>
      <w:r w:rsidR="00592B8E">
        <w:rPr>
          <w:sz w:val="24"/>
          <w:szCs w:val="24"/>
        </w:rPr>
        <w:t xml:space="preserve"> </w:t>
      </w:r>
      <w:r w:rsidR="000A7E1A">
        <w:rPr>
          <w:sz w:val="24"/>
          <w:szCs w:val="24"/>
        </w:rPr>
        <w:t>Wondrous Cross</w:t>
      </w:r>
      <w:r w:rsidR="007406E9" w:rsidRPr="00FD7920">
        <w:rPr>
          <w:sz w:val="24"/>
          <w:szCs w:val="24"/>
        </w:rPr>
        <w:t>”</w:t>
      </w:r>
    </w:p>
    <w:p w14:paraId="41D2DC11" w14:textId="77777777" w:rsidR="003D7893" w:rsidRPr="00BE2BDF" w:rsidRDefault="003D7893" w:rsidP="005774C9">
      <w:pPr>
        <w:ind w:right="117"/>
        <w:rPr>
          <w:i/>
          <w:iCs/>
          <w:sz w:val="24"/>
          <w:szCs w:val="24"/>
        </w:rPr>
      </w:pPr>
    </w:p>
    <w:bookmarkEnd w:id="2"/>
    <w:p w14:paraId="5A04E64B" w14:textId="5BBE9DB9" w:rsidR="00B468AE" w:rsidRPr="00BE2BDF" w:rsidRDefault="00DC4137" w:rsidP="005774C9">
      <w:pPr>
        <w:ind w:right="11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*PASSING OF THE PEACE</w:t>
      </w:r>
    </w:p>
    <w:p w14:paraId="037C31C3" w14:textId="620C513A" w:rsidR="000526B0" w:rsidRPr="00BE2BDF" w:rsidRDefault="000526B0" w:rsidP="00CF347B">
      <w:pPr>
        <w:ind w:right="117"/>
        <w:rPr>
          <w:i/>
          <w:iCs/>
          <w:sz w:val="22"/>
          <w:szCs w:val="22"/>
        </w:rPr>
      </w:pPr>
    </w:p>
    <w:p w14:paraId="4E8DB14C" w14:textId="77777777" w:rsidR="000526B0" w:rsidRPr="00BE2BDF" w:rsidRDefault="000526B0" w:rsidP="005774C9">
      <w:pPr>
        <w:ind w:right="117"/>
        <w:rPr>
          <w:b/>
          <w:bCs/>
          <w:sz w:val="24"/>
          <w:szCs w:val="24"/>
        </w:rPr>
      </w:pPr>
    </w:p>
    <w:p w14:paraId="2CD797F0" w14:textId="77777777" w:rsidR="000526B0" w:rsidRPr="00BE2BDF" w:rsidRDefault="000526B0" w:rsidP="005774C9">
      <w:pPr>
        <w:ind w:right="117"/>
        <w:rPr>
          <w:b/>
          <w:bCs/>
          <w:sz w:val="24"/>
          <w:szCs w:val="24"/>
        </w:rPr>
      </w:pPr>
      <w:r w:rsidRPr="00BE2BDF">
        <w:rPr>
          <w:b/>
          <w:bCs/>
          <w:sz w:val="24"/>
          <w:szCs w:val="24"/>
        </w:rPr>
        <w:t>WE PRAISE GOD THROUGH THE PROCLAMATION OF THE WORD</w:t>
      </w:r>
    </w:p>
    <w:p w14:paraId="417502B7" w14:textId="25C28EDB" w:rsidR="00375207" w:rsidRDefault="00815F9C" w:rsidP="005774C9">
      <w:pPr>
        <w:ind w:right="117"/>
        <w:rPr>
          <w:i/>
          <w:iCs/>
          <w:sz w:val="24"/>
          <w:szCs w:val="24"/>
        </w:rPr>
      </w:pPr>
      <w:r w:rsidRPr="00BE2BDF">
        <w:rPr>
          <w:sz w:val="24"/>
          <w:szCs w:val="24"/>
        </w:rPr>
        <w:t>Sermon</w:t>
      </w:r>
      <w:bookmarkStart w:id="6" w:name="_Hlk31626664"/>
      <w:r w:rsidR="003E4BAF" w:rsidRPr="00BE2BDF">
        <w:rPr>
          <w:sz w:val="24"/>
          <w:szCs w:val="24"/>
        </w:rPr>
        <w:t xml:space="preserve"> </w:t>
      </w:r>
      <w:r w:rsidR="00226356">
        <w:rPr>
          <w:sz w:val="24"/>
          <w:szCs w:val="24"/>
        </w:rPr>
        <w:t xml:space="preserve">    </w:t>
      </w:r>
      <w:r w:rsidR="0086677B">
        <w:rPr>
          <w:sz w:val="24"/>
          <w:szCs w:val="24"/>
        </w:rPr>
        <w:t xml:space="preserve"> </w:t>
      </w:r>
      <w:r w:rsidR="00226356">
        <w:rPr>
          <w:sz w:val="24"/>
          <w:szCs w:val="24"/>
        </w:rPr>
        <w:t xml:space="preserve"> </w:t>
      </w:r>
      <w:r w:rsidR="00934941">
        <w:rPr>
          <w:sz w:val="24"/>
          <w:szCs w:val="24"/>
        </w:rPr>
        <w:t xml:space="preserve">   </w:t>
      </w:r>
      <w:r w:rsidR="00D56D1D">
        <w:rPr>
          <w:sz w:val="24"/>
          <w:szCs w:val="24"/>
        </w:rPr>
        <w:t xml:space="preserve">     </w:t>
      </w:r>
      <w:proofErr w:type="gramStart"/>
      <w:r w:rsidR="00D56D1D">
        <w:rPr>
          <w:sz w:val="24"/>
          <w:szCs w:val="24"/>
        </w:rPr>
        <w:t xml:space="preserve"> </w:t>
      </w:r>
      <w:r w:rsidR="007D51BC">
        <w:rPr>
          <w:sz w:val="24"/>
          <w:szCs w:val="24"/>
        </w:rPr>
        <w:t xml:space="preserve"> </w:t>
      </w:r>
      <w:r w:rsidR="00AA403E">
        <w:rPr>
          <w:sz w:val="24"/>
          <w:szCs w:val="24"/>
        </w:rPr>
        <w:t xml:space="preserve"> </w:t>
      </w:r>
      <w:bookmarkEnd w:id="6"/>
      <w:r w:rsidR="00EA67D2">
        <w:rPr>
          <w:sz w:val="24"/>
          <w:szCs w:val="24"/>
        </w:rPr>
        <w:t>“</w:t>
      </w:r>
      <w:proofErr w:type="gramEnd"/>
      <w:r w:rsidR="00FF2FB9">
        <w:rPr>
          <w:i/>
          <w:iCs/>
          <w:sz w:val="24"/>
          <w:szCs w:val="24"/>
        </w:rPr>
        <w:t xml:space="preserve"> </w:t>
      </w:r>
      <w:r w:rsidR="00644A46">
        <w:rPr>
          <w:i/>
          <w:iCs/>
          <w:sz w:val="24"/>
          <w:szCs w:val="24"/>
        </w:rPr>
        <w:t>The Golden Rule Says It All</w:t>
      </w:r>
      <w:r w:rsidR="00592B8E">
        <w:rPr>
          <w:i/>
          <w:iCs/>
          <w:sz w:val="24"/>
          <w:szCs w:val="24"/>
        </w:rPr>
        <w:t xml:space="preserve">  </w:t>
      </w:r>
      <w:r w:rsidR="001071DA">
        <w:rPr>
          <w:i/>
          <w:iCs/>
          <w:sz w:val="24"/>
          <w:szCs w:val="24"/>
        </w:rPr>
        <w:t xml:space="preserve"> </w:t>
      </w:r>
      <w:r w:rsidR="00592B8E">
        <w:rPr>
          <w:i/>
          <w:iCs/>
          <w:sz w:val="24"/>
          <w:szCs w:val="24"/>
        </w:rPr>
        <w:t xml:space="preserve"> </w:t>
      </w:r>
      <w:r w:rsidR="00375207">
        <w:rPr>
          <w:i/>
          <w:iCs/>
          <w:sz w:val="24"/>
          <w:szCs w:val="24"/>
        </w:rPr>
        <w:t>”</w:t>
      </w:r>
    </w:p>
    <w:p w14:paraId="41F5E995" w14:textId="70E9490D" w:rsidR="00F00160" w:rsidRPr="007A35FD" w:rsidRDefault="00375207" w:rsidP="005774C9">
      <w:pPr>
        <w:ind w:right="11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                                                                           Pastor Steve</w:t>
      </w:r>
      <w:r w:rsidR="00B378DF">
        <w:rPr>
          <w:i/>
          <w:iCs/>
          <w:sz w:val="24"/>
          <w:szCs w:val="24"/>
        </w:rPr>
        <w:t xml:space="preserve">   </w:t>
      </w:r>
      <w:r w:rsidR="0086677B">
        <w:rPr>
          <w:i/>
          <w:iCs/>
          <w:sz w:val="24"/>
          <w:szCs w:val="24"/>
        </w:rPr>
        <w:t xml:space="preserve">           </w:t>
      </w:r>
      <w:r w:rsidR="00F00160">
        <w:rPr>
          <w:i/>
          <w:iCs/>
          <w:sz w:val="24"/>
          <w:szCs w:val="24"/>
        </w:rPr>
        <w:t xml:space="preserve">  </w:t>
      </w:r>
      <w:r>
        <w:rPr>
          <w:i/>
          <w:iCs/>
          <w:sz w:val="24"/>
          <w:szCs w:val="24"/>
        </w:rPr>
        <w:t xml:space="preserve">       </w:t>
      </w:r>
    </w:p>
    <w:p w14:paraId="10F14C74" w14:textId="09013E94" w:rsidR="00D722C3" w:rsidRDefault="00260CA3" w:rsidP="005774C9">
      <w:pPr>
        <w:ind w:right="117"/>
        <w:rPr>
          <w:sz w:val="24"/>
          <w:szCs w:val="24"/>
        </w:rPr>
      </w:pPr>
      <w:bookmarkStart w:id="7" w:name="_Hlk85441278"/>
      <w:bookmarkStart w:id="8" w:name="_Hlk535926823"/>
      <w:bookmarkEnd w:id="5"/>
      <w:r>
        <w:rPr>
          <w:sz w:val="24"/>
          <w:szCs w:val="24"/>
        </w:rPr>
        <w:t xml:space="preserve">                   </w:t>
      </w:r>
      <w:r w:rsidR="00A75B04">
        <w:rPr>
          <w:sz w:val="24"/>
          <w:szCs w:val="24"/>
        </w:rPr>
        <w:t xml:space="preserve">                                        </w:t>
      </w:r>
      <w:r w:rsidR="00716E9B">
        <w:rPr>
          <w:sz w:val="24"/>
          <w:szCs w:val="24"/>
        </w:rPr>
        <w:t xml:space="preserve">     </w:t>
      </w:r>
      <w:r w:rsidR="00A75B04">
        <w:rPr>
          <w:sz w:val="24"/>
          <w:szCs w:val="24"/>
        </w:rPr>
        <w:t xml:space="preserve">  </w:t>
      </w:r>
      <w:proofErr w:type="gramStart"/>
      <w:r w:rsidR="00DC68A6">
        <w:rPr>
          <w:sz w:val="24"/>
          <w:szCs w:val="24"/>
        </w:rPr>
        <w:t>Luke</w:t>
      </w:r>
      <w:r w:rsidR="006A2E7F">
        <w:rPr>
          <w:sz w:val="24"/>
          <w:szCs w:val="24"/>
        </w:rPr>
        <w:t xml:space="preserve"> </w:t>
      </w:r>
      <w:r w:rsidR="00B434B5">
        <w:rPr>
          <w:sz w:val="24"/>
          <w:szCs w:val="24"/>
        </w:rPr>
        <w:t xml:space="preserve"> </w:t>
      </w:r>
      <w:r w:rsidR="00DC68A6">
        <w:rPr>
          <w:sz w:val="24"/>
          <w:szCs w:val="24"/>
        </w:rPr>
        <w:t>6</w:t>
      </w:r>
      <w:r w:rsidR="00D722C3">
        <w:rPr>
          <w:sz w:val="24"/>
          <w:szCs w:val="24"/>
        </w:rPr>
        <w:t>:</w:t>
      </w:r>
      <w:r w:rsidR="00157359">
        <w:rPr>
          <w:sz w:val="24"/>
          <w:szCs w:val="24"/>
        </w:rPr>
        <w:t xml:space="preserve">  </w:t>
      </w:r>
      <w:r w:rsidR="00DC68A6">
        <w:rPr>
          <w:sz w:val="24"/>
          <w:szCs w:val="24"/>
        </w:rPr>
        <w:t>35</w:t>
      </w:r>
      <w:proofErr w:type="gramEnd"/>
      <w:r w:rsidR="001D7806">
        <w:rPr>
          <w:sz w:val="24"/>
          <w:szCs w:val="24"/>
        </w:rPr>
        <w:t>-</w:t>
      </w:r>
      <w:r w:rsidR="00DC68A6">
        <w:rPr>
          <w:sz w:val="24"/>
          <w:szCs w:val="24"/>
        </w:rPr>
        <w:t>3</w:t>
      </w:r>
      <w:r w:rsidR="00F41762">
        <w:rPr>
          <w:sz w:val="24"/>
          <w:szCs w:val="24"/>
        </w:rPr>
        <w:t>8</w:t>
      </w:r>
    </w:p>
    <w:p w14:paraId="2DBE117B" w14:textId="7CA28366" w:rsidR="005C29F0" w:rsidRPr="00BE2BDF" w:rsidRDefault="00EF291D" w:rsidP="005774C9">
      <w:pPr>
        <w:ind w:right="11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14:paraId="56620EE4" w14:textId="1E3E0554" w:rsidR="00716E9B" w:rsidRDefault="000526B0" w:rsidP="007416B3">
      <w:pPr>
        <w:ind w:left="2160" w:right="117" w:hanging="2160"/>
        <w:rPr>
          <w:sz w:val="24"/>
          <w:szCs w:val="24"/>
        </w:rPr>
      </w:pPr>
      <w:r w:rsidRPr="00BE2BDF">
        <w:rPr>
          <w:b/>
          <w:bCs/>
          <w:sz w:val="24"/>
          <w:szCs w:val="24"/>
        </w:rPr>
        <w:t xml:space="preserve">*HYMN OF RESPONSE  </w:t>
      </w:r>
      <w:proofErr w:type="gramStart"/>
      <w:r w:rsidR="0051538E">
        <w:rPr>
          <w:b/>
          <w:bCs/>
          <w:sz w:val="24"/>
          <w:szCs w:val="24"/>
        </w:rPr>
        <w:t xml:space="preserve"> </w:t>
      </w:r>
      <w:r w:rsidR="006A2E7F">
        <w:rPr>
          <w:b/>
          <w:bCs/>
          <w:sz w:val="24"/>
          <w:szCs w:val="24"/>
        </w:rPr>
        <w:t xml:space="preserve"> </w:t>
      </w:r>
      <w:r w:rsidRPr="00BE2BDF">
        <w:rPr>
          <w:b/>
          <w:bCs/>
          <w:sz w:val="24"/>
          <w:szCs w:val="24"/>
        </w:rPr>
        <w:t xml:space="preserve"> </w:t>
      </w:r>
      <w:bookmarkEnd w:id="7"/>
      <w:r w:rsidR="00D84FC2">
        <w:rPr>
          <w:i/>
          <w:iCs/>
          <w:sz w:val="24"/>
          <w:szCs w:val="24"/>
        </w:rPr>
        <w:t>“</w:t>
      </w:r>
      <w:proofErr w:type="gramEnd"/>
      <w:r w:rsidR="00FC68A7">
        <w:rPr>
          <w:i/>
          <w:iCs/>
          <w:sz w:val="24"/>
          <w:szCs w:val="24"/>
        </w:rPr>
        <w:t>Take My Life and Let it Be</w:t>
      </w:r>
      <w:r w:rsidR="00F770EE">
        <w:rPr>
          <w:i/>
          <w:iCs/>
          <w:sz w:val="24"/>
          <w:szCs w:val="24"/>
        </w:rPr>
        <w:t>”</w:t>
      </w:r>
      <w:r w:rsidR="00D84FC2">
        <w:rPr>
          <w:i/>
          <w:iCs/>
          <w:sz w:val="24"/>
          <w:szCs w:val="24"/>
        </w:rPr>
        <w:t xml:space="preserve"> </w:t>
      </w:r>
      <w:r w:rsidR="00D84FC2">
        <w:rPr>
          <w:sz w:val="24"/>
          <w:szCs w:val="24"/>
        </w:rPr>
        <w:t xml:space="preserve"> </w:t>
      </w:r>
      <w:r w:rsidR="00EF291D">
        <w:rPr>
          <w:sz w:val="24"/>
          <w:szCs w:val="24"/>
        </w:rPr>
        <w:t xml:space="preserve">  </w:t>
      </w:r>
      <w:r w:rsidR="00476195">
        <w:rPr>
          <w:b/>
          <w:bCs/>
          <w:sz w:val="24"/>
          <w:szCs w:val="24"/>
        </w:rPr>
        <w:t xml:space="preserve"> </w:t>
      </w:r>
      <w:r w:rsidR="00C31D91" w:rsidRPr="00C31D91">
        <w:rPr>
          <w:sz w:val="24"/>
          <w:szCs w:val="24"/>
        </w:rPr>
        <w:t>#</w:t>
      </w:r>
      <w:r w:rsidR="00FC68A7">
        <w:rPr>
          <w:sz w:val="24"/>
          <w:szCs w:val="24"/>
        </w:rPr>
        <w:t>399</w:t>
      </w:r>
      <w:r w:rsidR="00943ACB">
        <w:rPr>
          <w:b/>
          <w:bCs/>
          <w:sz w:val="24"/>
          <w:szCs w:val="24"/>
        </w:rPr>
        <w:t xml:space="preserve">     </w:t>
      </w:r>
      <w:r w:rsidR="00943ACB">
        <w:rPr>
          <w:sz w:val="24"/>
          <w:szCs w:val="24"/>
        </w:rPr>
        <w:t xml:space="preserve"> </w:t>
      </w:r>
      <w:r w:rsidR="00943ACB" w:rsidRPr="00943ACB">
        <w:rPr>
          <w:sz w:val="24"/>
          <w:szCs w:val="24"/>
        </w:rPr>
        <w:t xml:space="preserve"> </w:t>
      </w:r>
      <w:r w:rsidR="00716E9B">
        <w:rPr>
          <w:sz w:val="24"/>
          <w:szCs w:val="24"/>
        </w:rPr>
        <w:t xml:space="preserve"> </w:t>
      </w:r>
    </w:p>
    <w:p w14:paraId="6DF80A00" w14:textId="447E3122" w:rsidR="000526B0" w:rsidRPr="00A54FC8" w:rsidRDefault="00716E9B" w:rsidP="007416B3">
      <w:pPr>
        <w:ind w:left="2160" w:right="117" w:hanging="2160"/>
        <w:rPr>
          <w:sz w:val="24"/>
          <w:szCs w:val="24"/>
        </w:rPr>
      </w:pPr>
      <w:r w:rsidRPr="00A54FC8">
        <w:rPr>
          <w:sz w:val="24"/>
          <w:szCs w:val="24"/>
        </w:rPr>
        <w:t xml:space="preserve">                                                                              </w:t>
      </w:r>
      <w:r w:rsidR="00A54FC8">
        <w:rPr>
          <w:sz w:val="24"/>
          <w:szCs w:val="24"/>
        </w:rPr>
        <w:t xml:space="preserve">           </w:t>
      </w:r>
      <w:r w:rsidRPr="00A54FC8">
        <w:rPr>
          <w:sz w:val="24"/>
          <w:szCs w:val="24"/>
        </w:rPr>
        <w:t xml:space="preserve">    </w:t>
      </w:r>
      <w:r w:rsidR="00476195" w:rsidRPr="00A54FC8">
        <w:rPr>
          <w:sz w:val="24"/>
          <w:szCs w:val="24"/>
        </w:rPr>
        <w:t xml:space="preserve">                                                                                     </w:t>
      </w:r>
      <w:r w:rsidR="007847EC" w:rsidRPr="00A54FC8">
        <w:rPr>
          <w:sz w:val="24"/>
          <w:szCs w:val="24"/>
        </w:rPr>
        <w:t xml:space="preserve">               </w:t>
      </w:r>
    </w:p>
    <w:p w14:paraId="0031C619" w14:textId="1EC3B949" w:rsidR="000067FE" w:rsidRPr="00BE2BDF" w:rsidRDefault="00523691" w:rsidP="005774C9">
      <w:pPr>
        <w:ind w:right="117"/>
        <w:rPr>
          <w:sz w:val="24"/>
          <w:szCs w:val="24"/>
        </w:rPr>
      </w:pPr>
      <w:bookmarkStart w:id="9" w:name="_Hlk535926866"/>
      <w:bookmarkEnd w:id="8"/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="007847EC">
        <w:rPr>
          <w:b/>
          <w:bCs/>
          <w:sz w:val="24"/>
          <w:szCs w:val="24"/>
        </w:rPr>
        <w:t xml:space="preserve">                                       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         </w:t>
      </w:r>
      <w:r w:rsidR="000526B0" w:rsidRPr="00BE2BDF">
        <w:rPr>
          <w:b/>
          <w:bCs/>
          <w:sz w:val="24"/>
          <w:szCs w:val="24"/>
        </w:rPr>
        <w:t>WE PRAISE GOD THROUGH PRAYER</w:t>
      </w:r>
      <w:r w:rsidR="000526B0" w:rsidRPr="00BE2BDF">
        <w:rPr>
          <w:sz w:val="24"/>
          <w:szCs w:val="24"/>
        </w:rPr>
        <w:tab/>
      </w:r>
    </w:p>
    <w:p w14:paraId="2E7BFAE5" w14:textId="77777777" w:rsidR="003D7893" w:rsidRPr="00BE2BDF" w:rsidRDefault="003D7893" w:rsidP="005774C9">
      <w:pPr>
        <w:ind w:right="117"/>
        <w:rPr>
          <w:sz w:val="24"/>
          <w:szCs w:val="24"/>
        </w:rPr>
      </w:pPr>
    </w:p>
    <w:p w14:paraId="578075B7" w14:textId="2844A05C" w:rsidR="00B94798" w:rsidRDefault="00170242" w:rsidP="005774C9">
      <w:pPr>
        <w:ind w:right="117"/>
        <w:rPr>
          <w:b/>
          <w:bCs/>
          <w:sz w:val="24"/>
          <w:szCs w:val="24"/>
        </w:rPr>
      </w:pPr>
      <w:r w:rsidRPr="00BE2BDF">
        <w:rPr>
          <w:b/>
          <w:bCs/>
          <w:sz w:val="24"/>
          <w:szCs w:val="24"/>
        </w:rPr>
        <w:t>LORD</w:t>
      </w:r>
      <w:r>
        <w:rPr>
          <w:b/>
          <w:bCs/>
          <w:sz w:val="24"/>
          <w:szCs w:val="24"/>
        </w:rPr>
        <w:t>’</w:t>
      </w:r>
      <w:r w:rsidRPr="00BE2BDF">
        <w:rPr>
          <w:b/>
          <w:bCs/>
          <w:sz w:val="24"/>
          <w:szCs w:val="24"/>
        </w:rPr>
        <w:t>S</w:t>
      </w:r>
      <w:r w:rsidR="00AF4B0D" w:rsidRPr="00BE2BDF">
        <w:rPr>
          <w:b/>
          <w:bCs/>
          <w:sz w:val="24"/>
          <w:szCs w:val="24"/>
        </w:rPr>
        <w:t xml:space="preserve"> PRAYER</w:t>
      </w:r>
    </w:p>
    <w:p w14:paraId="0B2F7817" w14:textId="6272F554" w:rsidR="00401E35" w:rsidRPr="00BE2BDF" w:rsidRDefault="00401E35" w:rsidP="005774C9">
      <w:pPr>
        <w:ind w:right="117"/>
        <w:rPr>
          <w:b/>
          <w:bCs/>
          <w:sz w:val="24"/>
          <w:szCs w:val="24"/>
        </w:rPr>
      </w:pPr>
    </w:p>
    <w:p w14:paraId="4990A4A8" w14:textId="77777777" w:rsidR="00246BCF" w:rsidRDefault="000526B0" w:rsidP="005774C9">
      <w:pPr>
        <w:ind w:right="117"/>
        <w:rPr>
          <w:b/>
          <w:bCs/>
          <w:sz w:val="24"/>
          <w:szCs w:val="24"/>
        </w:rPr>
      </w:pPr>
      <w:bookmarkStart w:id="10" w:name="_Hlk81977999"/>
      <w:bookmarkStart w:id="11" w:name="_Hlk85441306"/>
      <w:r w:rsidRPr="00BE2BDF">
        <w:rPr>
          <w:b/>
          <w:bCs/>
          <w:sz w:val="24"/>
          <w:szCs w:val="24"/>
        </w:rPr>
        <w:t xml:space="preserve">*HYMN OF GOING FORTH </w:t>
      </w:r>
      <w:bookmarkEnd w:id="9"/>
      <w:bookmarkEnd w:id="10"/>
      <w:r w:rsidR="00AB1D14">
        <w:rPr>
          <w:b/>
          <w:bCs/>
          <w:sz w:val="24"/>
          <w:szCs w:val="24"/>
        </w:rPr>
        <w:t xml:space="preserve"> </w:t>
      </w:r>
      <w:r w:rsidR="00274C3F">
        <w:rPr>
          <w:b/>
          <w:bCs/>
          <w:sz w:val="24"/>
          <w:szCs w:val="24"/>
        </w:rPr>
        <w:t xml:space="preserve"> </w:t>
      </w:r>
      <w:r w:rsidR="00246BCF">
        <w:rPr>
          <w:b/>
          <w:bCs/>
          <w:sz w:val="24"/>
          <w:szCs w:val="24"/>
        </w:rPr>
        <w:t xml:space="preserve"> </w:t>
      </w:r>
    </w:p>
    <w:p w14:paraId="3BEB7CF6" w14:textId="0CEB0C2E" w:rsidR="001252CF" w:rsidRDefault="00246BCF" w:rsidP="005774C9">
      <w:pPr>
        <w:ind w:right="117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  <w:r w:rsidR="00DB0E0F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 </w:t>
      </w:r>
      <w:r w:rsidR="00794F46">
        <w:rPr>
          <w:b/>
          <w:bCs/>
          <w:sz w:val="24"/>
          <w:szCs w:val="24"/>
        </w:rPr>
        <w:t xml:space="preserve">                                                   </w:t>
      </w:r>
      <w:r w:rsidR="00AB1D14">
        <w:rPr>
          <w:b/>
          <w:b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“</w:t>
      </w:r>
      <w:r w:rsidR="00794F46">
        <w:rPr>
          <w:i/>
          <w:iCs/>
          <w:sz w:val="24"/>
          <w:szCs w:val="24"/>
        </w:rPr>
        <w:t xml:space="preserve">Blessed </w:t>
      </w:r>
      <w:proofErr w:type="gramStart"/>
      <w:r w:rsidR="00794F46">
        <w:rPr>
          <w:i/>
          <w:iCs/>
          <w:sz w:val="24"/>
          <w:szCs w:val="24"/>
        </w:rPr>
        <w:t>Assurance</w:t>
      </w:r>
      <w:r>
        <w:rPr>
          <w:i/>
          <w:iCs/>
          <w:sz w:val="24"/>
          <w:szCs w:val="24"/>
        </w:rPr>
        <w:t>”</w:t>
      </w:r>
      <w:r w:rsidR="00327E64">
        <w:rPr>
          <w:bCs/>
          <w:sz w:val="24"/>
          <w:szCs w:val="24"/>
        </w:rPr>
        <w:t xml:space="preserve"> </w:t>
      </w:r>
      <w:r w:rsidR="001252CF">
        <w:rPr>
          <w:bCs/>
          <w:sz w:val="24"/>
          <w:szCs w:val="24"/>
        </w:rPr>
        <w:t xml:space="preserve"> </w:t>
      </w:r>
      <w:r w:rsidR="00A54FC8">
        <w:rPr>
          <w:bCs/>
          <w:sz w:val="24"/>
          <w:szCs w:val="24"/>
        </w:rPr>
        <w:t xml:space="preserve"> </w:t>
      </w:r>
      <w:proofErr w:type="gramEnd"/>
      <w:r w:rsidR="00A54FC8">
        <w:rPr>
          <w:bCs/>
          <w:sz w:val="24"/>
          <w:szCs w:val="24"/>
        </w:rPr>
        <w:t xml:space="preserve">   </w:t>
      </w:r>
      <w:r w:rsidR="003F70C4">
        <w:rPr>
          <w:bCs/>
          <w:sz w:val="24"/>
          <w:szCs w:val="24"/>
        </w:rPr>
        <w:t>#</w:t>
      </w:r>
      <w:r w:rsidR="00794F46">
        <w:rPr>
          <w:bCs/>
          <w:sz w:val="24"/>
          <w:szCs w:val="24"/>
        </w:rPr>
        <w:t>369</w:t>
      </w:r>
    </w:p>
    <w:p w14:paraId="1F89A66D" w14:textId="27F24B00" w:rsidR="00D65982" w:rsidRDefault="001252CF" w:rsidP="005774C9">
      <w:pPr>
        <w:ind w:right="117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                                                                           </w:t>
      </w:r>
      <w:r w:rsidR="00327E64">
        <w:rPr>
          <w:bCs/>
          <w:sz w:val="24"/>
          <w:szCs w:val="24"/>
        </w:rPr>
        <w:t xml:space="preserve"> </w:t>
      </w:r>
    </w:p>
    <w:p w14:paraId="4B037AA6" w14:textId="661EF759" w:rsidR="00112ACC" w:rsidRPr="0040109C" w:rsidRDefault="00D65982" w:rsidP="005774C9">
      <w:pPr>
        <w:ind w:right="117"/>
        <w:rPr>
          <w:bCs/>
          <w:i/>
          <w:iCs/>
          <w:sz w:val="24"/>
          <w:szCs w:val="24"/>
        </w:rPr>
      </w:pPr>
      <w:r>
        <w:rPr>
          <w:bCs/>
          <w:sz w:val="24"/>
          <w:szCs w:val="24"/>
        </w:rPr>
        <w:t xml:space="preserve">                                                                                              </w:t>
      </w:r>
      <w:r w:rsidR="00AB1D14">
        <w:rPr>
          <w:b/>
          <w:i/>
          <w:iCs/>
          <w:sz w:val="24"/>
          <w:szCs w:val="24"/>
        </w:rPr>
        <w:t xml:space="preserve"> </w:t>
      </w:r>
      <w:r w:rsidR="00C022BB">
        <w:rPr>
          <w:bCs/>
          <w:i/>
          <w:iCs/>
          <w:sz w:val="24"/>
          <w:szCs w:val="24"/>
        </w:rPr>
        <w:t xml:space="preserve">    </w:t>
      </w:r>
      <w:r>
        <w:rPr>
          <w:bCs/>
          <w:i/>
          <w:iCs/>
          <w:sz w:val="24"/>
          <w:szCs w:val="24"/>
        </w:rPr>
        <w:t xml:space="preserve">               </w:t>
      </w:r>
      <w:r w:rsidR="00C214E9">
        <w:rPr>
          <w:bCs/>
          <w:sz w:val="24"/>
          <w:szCs w:val="24"/>
        </w:rPr>
        <w:t xml:space="preserve">                                                                                           </w:t>
      </w:r>
      <w:bookmarkEnd w:id="11"/>
    </w:p>
    <w:p w14:paraId="11526019" w14:textId="2D5C5A5D" w:rsidR="000526B0" w:rsidRPr="00BE2BDF" w:rsidRDefault="000526B0" w:rsidP="005774C9">
      <w:pPr>
        <w:ind w:right="117"/>
        <w:rPr>
          <w:b/>
          <w:bCs/>
          <w:sz w:val="24"/>
          <w:szCs w:val="24"/>
        </w:rPr>
      </w:pPr>
      <w:r w:rsidRPr="00BE2BDF">
        <w:rPr>
          <w:b/>
          <w:bCs/>
          <w:sz w:val="24"/>
          <w:szCs w:val="24"/>
        </w:rPr>
        <w:t xml:space="preserve">*BLESSING </w:t>
      </w:r>
      <w:r w:rsidR="00912C33" w:rsidRPr="00BE2BDF">
        <w:rPr>
          <w:b/>
          <w:bCs/>
          <w:sz w:val="24"/>
          <w:szCs w:val="24"/>
        </w:rPr>
        <w:t xml:space="preserve">AND </w:t>
      </w:r>
      <w:r w:rsidRPr="00BE2BDF">
        <w:rPr>
          <w:b/>
          <w:bCs/>
          <w:sz w:val="24"/>
          <w:szCs w:val="24"/>
        </w:rPr>
        <w:t xml:space="preserve">BENEDICTION </w:t>
      </w:r>
    </w:p>
    <w:p w14:paraId="6BDA0684" w14:textId="200544DB" w:rsidR="000526B0" w:rsidRPr="00BE2BDF" w:rsidRDefault="000526B0" w:rsidP="005774C9">
      <w:pPr>
        <w:ind w:right="117"/>
        <w:rPr>
          <w:i/>
          <w:iCs/>
          <w:sz w:val="22"/>
          <w:szCs w:val="22"/>
        </w:rPr>
      </w:pPr>
      <w:r w:rsidRPr="00BE2BDF">
        <w:rPr>
          <w:b/>
          <w:bCs/>
          <w:sz w:val="24"/>
          <w:szCs w:val="24"/>
        </w:rPr>
        <w:t xml:space="preserve"> </w:t>
      </w:r>
      <w:r w:rsidRPr="00BE2BDF">
        <w:t>“</w:t>
      </w:r>
      <w:r w:rsidRPr="00BE2BDF">
        <w:rPr>
          <w:i/>
          <w:iCs/>
          <w:sz w:val="22"/>
          <w:szCs w:val="22"/>
        </w:rPr>
        <w:t xml:space="preserve">Go and make disciples of all nations, baptizing them in the name of the Father, Son </w:t>
      </w:r>
      <w:r w:rsidR="00912C33" w:rsidRPr="00BE2BDF">
        <w:rPr>
          <w:i/>
          <w:iCs/>
          <w:sz w:val="22"/>
          <w:szCs w:val="22"/>
        </w:rPr>
        <w:t>and</w:t>
      </w:r>
      <w:r w:rsidRPr="00BE2BDF">
        <w:rPr>
          <w:i/>
          <w:iCs/>
          <w:sz w:val="22"/>
          <w:szCs w:val="22"/>
        </w:rPr>
        <w:t xml:space="preserve"> Holy Spirit, and teaching them to obey everything I have commanded you. And surely, I am with you always, to the very end of the age.”   </w:t>
      </w:r>
    </w:p>
    <w:p w14:paraId="432620D8" w14:textId="40EB14D0" w:rsidR="000067FE" w:rsidRPr="00BE2BDF" w:rsidRDefault="00011CDF" w:rsidP="005774C9">
      <w:pPr>
        <w:ind w:right="117"/>
        <w:rPr>
          <w:b/>
          <w:bCs/>
          <w:i/>
          <w:iCs/>
          <w:sz w:val="24"/>
          <w:szCs w:val="24"/>
        </w:rPr>
      </w:pPr>
      <w:r>
        <w:rPr>
          <w:i/>
          <w:iCs/>
          <w:sz w:val="22"/>
          <w:szCs w:val="22"/>
        </w:rPr>
        <w:t xml:space="preserve">                                                                               </w:t>
      </w:r>
      <w:r w:rsidR="000526B0" w:rsidRPr="00BE2BDF">
        <w:rPr>
          <w:i/>
          <w:iCs/>
          <w:sz w:val="22"/>
          <w:szCs w:val="22"/>
        </w:rPr>
        <w:t>Matthew 28: 19-20</w:t>
      </w:r>
      <w:r w:rsidR="000526B0" w:rsidRPr="00BE2BDF">
        <w:rPr>
          <w:b/>
          <w:bCs/>
          <w:i/>
          <w:iCs/>
          <w:sz w:val="24"/>
          <w:szCs w:val="24"/>
        </w:rPr>
        <w:t xml:space="preserve">                    </w:t>
      </w:r>
    </w:p>
    <w:p w14:paraId="2E36BAF4" w14:textId="77777777" w:rsidR="00407802" w:rsidRDefault="00407802" w:rsidP="005774C9">
      <w:pPr>
        <w:ind w:right="117"/>
        <w:rPr>
          <w:b/>
          <w:bCs/>
          <w:iCs/>
        </w:rPr>
      </w:pPr>
    </w:p>
    <w:p w14:paraId="185B4547" w14:textId="6E8CE4E9" w:rsidR="00C1474F" w:rsidRPr="00BE2BDF" w:rsidRDefault="000526B0" w:rsidP="005774C9">
      <w:pPr>
        <w:ind w:right="117"/>
        <w:jc w:val="center"/>
        <w:rPr>
          <w:b/>
          <w:bCs/>
          <w:iCs/>
        </w:rPr>
      </w:pPr>
      <w:r w:rsidRPr="00BE2BDF">
        <w:rPr>
          <w:b/>
          <w:bCs/>
          <w:iCs/>
        </w:rPr>
        <w:t>*You are invited to stand as you are able</w:t>
      </w:r>
    </w:p>
    <w:p w14:paraId="66DD7A76" w14:textId="77777777" w:rsidR="00AF4B0D" w:rsidRPr="00BE2BDF" w:rsidRDefault="00AF4B0D" w:rsidP="005774C9">
      <w:pPr>
        <w:ind w:right="117"/>
        <w:rPr>
          <w:b/>
          <w:bCs/>
          <w:iCs/>
        </w:rPr>
      </w:pPr>
    </w:p>
    <w:p w14:paraId="4A8B81BF" w14:textId="72051495" w:rsidR="00AF4B0D" w:rsidRPr="00BE2BDF" w:rsidRDefault="00AF4B0D" w:rsidP="00AF4B0D">
      <w:pPr>
        <w:rPr>
          <w:b/>
          <w:bCs/>
          <w:i/>
        </w:rPr>
      </w:pPr>
    </w:p>
    <w:sectPr w:rsidR="00AF4B0D" w:rsidRPr="00BE2BDF" w:rsidSect="00854959">
      <w:pgSz w:w="15840" w:h="12240" w:orient="landscape"/>
      <w:pgMar w:top="0" w:right="288" w:bottom="288" w:left="810" w:header="720" w:footer="720" w:gutter="0"/>
      <w:cols w:num="2" w:space="10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438"/>
    <w:rsid w:val="000049FE"/>
    <w:rsid w:val="0000525E"/>
    <w:rsid w:val="00005A69"/>
    <w:rsid w:val="000067FE"/>
    <w:rsid w:val="00006ABA"/>
    <w:rsid w:val="000079ED"/>
    <w:rsid w:val="00011A36"/>
    <w:rsid w:val="00011CDF"/>
    <w:rsid w:val="000138DD"/>
    <w:rsid w:val="000138E3"/>
    <w:rsid w:val="00013A60"/>
    <w:rsid w:val="00014FE0"/>
    <w:rsid w:val="000151B7"/>
    <w:rsid w:val="000151C6"/>
    <w:rsid w:val="000153B4"/>
    <w:rsid w:val="000159BA"/>
    <w:rsid w:val="00015C05"/>
    <w:rsid w:val="000176D4"/>
    <w:rsid w:val="000178E6"/>
    <w:rsid w:val="00021772"/>
    <w:rsid w:val="00024384"/>
    <w:rsid w:val="00024710"/>
    <w:rsid w:val="00025099"/>
    <w:rsid w:val="00025D58"/>
    <w:rsid w:val="00026EDF"/>
    <w:rsid w:val="00027ABD"/>
    <w:rsid w:val="00030294"/>
    <w:rsid w:val="00030C6F"/>
    <w:rsid w:val="0003139F"/>
    <w:rsid w:val="00032CF6"/>
    <w:rsid w:val="00033CA2"/>
    <w:rsid w:val="00034D61"/>
    <w:rsid w:val="00037F58"/>
    <w:rsid w:val="00041E71"/>
    <w:rsid w:val="00041FA0"/>
    <w:rsid w:val="00043A63"/>
    <w:rsid w:val="000444B9"/>
    <w:rsid w:val="000445B9"/>
    <w:rsid w:val="00044948"/>
    <w:rsid w:val="00045BD7"/>
    <w:rsid w:val="00045C98"/>
    <w:rsid w:val="00045F85"/>
    <w:rsid w:val="000465FD"/>
    <w:rsid w:val="000474F7"/>
    <w:rsid w:val="000478EA"/>
    <w:rsid w:val="00047B9E"/>
    <w:rsid w:val="00050076"/>
    <w:rsid w:val="000505EB"/>
    <w:rsid w:val="0005078F"/>
    <w:rsid w:val="00051883"/>
    <w:rsid w:val="000526B0"/>
    <w:rsid w:val="00053C7C"/>
    <w:rsid w:val="00053F76"/>
    <w:rsid w:val="0005453A"/>
    <w:rsid w:val="0005459D"/>
    <w:rsid w:val="00054627"/>
    <w:rsid w:val="00054E6E"/>
    <w:rsid w:val="00055025"/>
    <w:rsid w:val="00055BA3"/>
    <w:rsid w:val="00057007"/>
    <w:rsid w:val="000608EC"/>
    <w:rsid w:val="00061C77"/>
    <w:rsid w:val="00062155"/>
    <w:rsid w:val="000631EA"/>
    <w:rsid w:val="00064A48"/>
    <w:rsid w:val="00065106"/>
    <w:rsid w:val="00067D19"/>
    <w:rsid w:val="000726A6"/>
    <w:rsid w:val="000726EE"/>
    <w:rsid w:val="00072882"/>
    <w:rsid w:val="00073D9E"/>
    <w:rsid w:val="00075310"/>
    <w:rsid w:val="00076AA3"/>
    <w:rsid w:val="00077076"/>
    <w:rsid w:val="0008023D"/>
    <w:rsid w:val="00080755"/>
    <w:rsid w:val="000815CC"/>
    <w:rsid w:val="000839A8"/>
    <w:rsid w:val="000860A1"/>
    <w:rsid w:val="000866F4"/>
    <w:rsid w:val="00087AAE"/>
    <w:rsid w:val="00090B39"/>
    <w:rsid w:val="00093E51"/>
    <w:rsid w:val="00094830"/>
    <w:rsid w:val="000948CE"/>
    <w:rsid w:val="000978FB"/>
    <w:rsid w:val="000A037E"/>
    <w:rsid w:val="000A18EA"/>
    <w:rsid w:val="000A241F"/>
    <w:rsid w:val="000A2C4F"/>
    <w:rsid w:val="000A3793"/>
    <w:rsid w:val="000A441E"/>
    <w:rsid w:val="000A48CE"/>
    <w:rsid w:val="000A4CCD"/>
    <w:rsid w:val="000A61E0"/>
    <w:rsid w:val="000A7493"/>
    <w:rsid w:val="000A7E1A"/>
    <w:rsid w:val="000B02E3"/>
    <w:rsid w:val="000B10BD"/>
    <w:rsid w:val="000B1537"/>
    <w:rsid w:val="000B1EBA"/>
    <w:rsid w:val="000B25D0"/>
    <w:rsid w:val="000B3658"/>
    <w:rsid w:val="000B5E3F"/>
    <w:rsid w:val="000B61F0"/>
    <w:rsid w:val="000B72D6"/>
    <w:rsid w:val="000C157F"/>
    <w:rsid w:val="000C27F5"/>
    <w:rsid w:val="000C4499"/>
    <w:rsid w:val="000C44C0"/>
    <w:rsid w:val="000C4690"/>
    <w:rsid w:val="000C7722"/>
    <w:rsid w:val="000C7A4D"/>
    <w:rsid w:val="000D04AE"/>
    <w:rsid w:val="000D09CE"/>
    <w:rsid w:val="000D0EE3"/>
    <w:rsid w:val="000D0FAE"/>
    <w:rsid w:val="000D3998"/>
    <w:rsid w:val="000D433A"/>
    <w:rsid w:val="000D7203"/>
    <w:rsid w:val="000E2C89"/>
    <w:rsid w:val="000E3501"/>
    <w:rsid w:val="000E4E58"/>
    <w:rsid w:val="000E63E6"/>
    <w:rsid w:val="000E6758"/>
    <w:rsid w:val="000E70ED"/>
    <w:rsid w:val="000F00AB"/>
    <w:rsid w:val="000F045C"/>
    <w:rsid w:val="000F0A42"/>
    <w:rsid w:val="000F13E3"/>
    <w:rsid w:val="000F3004"/>
    <w:rsid w:val="000F345E"/>
    <w:rsid w:val="000F52F6"/>
    <w:rsid w:val="000F7C4B"/>
    <w:rsid w:val="000F7CA8"/>
    <w:rsid w:val="001020DB"/>
    <w:rsid w:val="00102BD5"/>
    <w:rsid w:val="00102ED3"/>
    <w:rsid w:val="00104284"/>
    <w:rsid w:val="001071DA"/>
    <w:rsid w:val="0011059B"/>
    <w:rsid w:val="00110D4C"/>
    <w:rsid w:val="0011103F"/>
    <w:rsid w:val="001118ED"/>
    <w:rsid w:val="00112ACC"/>
    <w:rsid w:val="00112F2B"/>
    <w:rsid w:val="0011335D"/>
    <w:rsid w:val="00113625"/>
    <w:rsid w:val="00114CA9"/>
    <w:rsid w:val="00115A7B"/>
    <w:rsid w:val="00117402"/>
    <w:rsid w:val="00117C0D"/>
    <w:rsid w:val="00117FF0"/>
    <w:rsid w:val="001210DC"/>
    <w:rsid w:val="00121D85"/>
    <w:rsid w:val="00122E59"/>
    <w:rsid w:val="00122F4E"/>
    <w:rsid w:val="0012382D"/>
    <w:rsid w:val="00123C34"/>
    <w:rsid w:val="00123F9E"/>
    <w:rsid w:val="001252CF"/>
    <w:rsid w:val="0012550C"/>
    <w:rsid w:val="00125F75"/>
    <w:rsid w:val="00127A66"/>
    <w:rsid w:val="0013086E"/>
    <w:rsid w:val="00130B31"/>
    <w:rsid w:val="00131DAE"/>
    <w:rsid w:val="001320F8"/>
    <w:rsid w:val="0013219F"/>
    <w:rsid w:val="001333CC"/>
    <w:rsid w:val="00134DDE"/>
    <w:rsid w:val="00136777"/>
    <w:rsid w:val="001375D4"/>
    <w:rsid w:val="0014041F"/>
    <w:rsid w:val="00140777"/>
    <w:rsid w:val="001420EF"/>
    <w:rsid w:val="00147B4D"/>
    <w:rsid w:val="00150465"/>
    <w:rsid w:val="001510F2"/>
    <w:rsid w:val="001523AC"/>
    <w:rsid w:val="00152A56"/>
    <w:rsid w:val="00154B34"/>
    <w:rsid w:val="00154CF1"/>
    <w:rsid w:val="00155557"/>
    <w:rsid w:val="001558A2"/>
    <w:rsid w:val="00156B73"/>
    <w:rsid w:val="00157359"/>
    <w:rsid w:val="00160823"/>
    <w:rsid w:val="001619B6"/>
    <w:rsid w:val="00162930"/>
    <w:rsid w:val="00163D29"/>
    <w:rsid w:val="00164381"/>
    <w:rsid w:val="00164CD1"/>
    <w:rsid w:val="0016670B"/>
    <w:rsid w:val="00166B97"/>
    <w:rsid w:val="00170242"/>
    <w:rsid w:val="00171245"/>
    <w:rsid w:val="001719D6"/>
    <w:rsid w:val="00171A8F"/>
    <w:rsid w:val="00172017"/>
    <w:rsid w:val="001721E9"/>
    <w:rsid w:val="0017423D"/>
    <w:rsid w:val="001745F4"/>
    <w:rsid w:val="0017539A"/>
    <w:rsid w:val="0017692D"/>
    <w:rsid w:val="001805AA"/>
    <w:rsid w:val="0018361B"/>
    <w:rsid w:val="001837AB"/>
    <w:rsid w:val="00184589"/>
    <w:rsid w:val="0018487A"/>
    <w:rsid w:val="00190317"/>
    <w:rsid w:val="00192A84"/>
    <w:rsid w:val="00192B00"/>
    <w:rsid w:val="00193C80"/>
    <w:rsid w:val="0019601D"/>
    <w:rsid w:val="001963A1"/>
    <w:rsid w:val="001A05E9"/>
    <w:rsid w:val="001A0C4D"/>
    <w:rsid w:val="001A20B7"/>
    <w:rsid w:val="001A2D34"/>
    <w:rsid w:val="001A3459"/>
    <w:rsid w:val="001A40D3"/>
    <w:rsid w:val="001A45BA"/>
    <w:rsid w:val="001A48BD"/>
    <w:rsid w:val="001A5138"/>
    <w:rsid w:val="001A6512"/>
    <w:rsid w:val="001A654D"/>
    <w:rsid w:val="001A6C12"/>
    <w:rsid w:val="001B0E65"/>
    <w:rsid w:val="001B1522"/>
    <w:rsid w:val="001B18F3"/>
    <w:rsid w:val="001B20DA"/>
    <w:rsid w:val="001B2ACB"/>
    <w:rsid w:val="001B3D4B"/>
    <w:rsid w:val="001B3E7D"/>
    <w:rsid w:val="001B496A"/>
    <w:rsid w:val="001B5D1E"/>
    <w:rsid w:val="001B67FB"/>
    <w:rsid w:val="001C0B86"/>
    <w:rsid w:val="001C0C09"/>
    <w:rsid w:val="001C2863"/>
    <w:rsid w:val="001C35F1"/>
    <w:rsid w:val="001C425E"/>
    <w:rsid w:val="001C5706"/>
    <w:rsid w:val="001C5B34"/>
    <w:rsid w:val="001C669F"/>
    <w:rsid w:val="001C687C"/>
    <w:rsid w:val="001C7F07"/>
    <w:rsid w:val="001D0739"/>
    <w:rsid w:val="001D141D"/>
    <w:rsid w:val="001D1E53"/>
    <w:rsid w:val="001D4EFC"/>
    <w:rsid w:val="001D632A"/>
    <w:rsid w:val="001D6B87"/>
    <w:rsid w:val="001D7107"/>
    <w:rsid w:val="001D7806"/>
    <w:rsid w:val="001E170B"/>
    <w:rsid w:val="001E1816"/>
    <w:rsid w:val="001E2254"/>
    <w:rsid w:val="001E7095"/>
    <w:rsid w:val="001E7DDA"/>
    <w:rsid w:val="001F07EC"/>
    <w:rsid w:val="001F0D65"/>
    <w:rsid w:val="001F237A"/>
    <w:rsid w:val="001F28B2"/>
    <w:rsid w:val="001F349B"/>
    <w:rsid w:val="001F3FB0"/>
    <w:rsid w:val="001F4CF7"/>
    <w:rsid w:val="001F6872"/>
    <w:rsid w:val="001F6FBA"/>
    <w:rsid w:val="001F703F"/>
    <w:rsid w:val="002006E5"/>
    <w:rsid w:val="002035E3"/>
    <w:rsid w:val="00203600"/>
    <w:rsid w:val="002057D5"/>
    <w:rsid w:val="00205E1C"/>
    <w:rsid w:val="00205E5A"/>
    <w:rsid w:val="00206E6F"/>
    <w:rsid w:val="002076A6"/>
    <w:rsid w:val="00210248"/>
    <w:rsid w:val="0021147C"/>
    <w:rsid w:val="00211671"/>
    <w:rsid w:val="00211D8B"/>
    <w:rsid w:val="00212E39"/>
    <w:rsid w:val="002141AE"/>
    <w:rsid w:val="0021502E"/>
    <w:rsid w:val="00215C86"/>
    <w:rsid w:val="002163A5"/>
    <w:rsid w:val="0021642D"/>
    <w:rsid w:val="00217606"/>
    <w:rsid w:val="00222042"/>
    <w:rsid w:val="00222305"/>
    <w:rsid w:val="002228DD"/>
    <w:rsid w:val="00223DAE"/>
    <w:rsid w:val="0022453D"/>
    <w:rsid w:val="0022504A"/>
    <w:rsid w:val="00226002"/>
    <w:rsid w:val="00226356"/>
    <w:rsid w:val="002303DD"/>
    <w:rsid w:val="002309FD"/>
    <w:rsid w:val="0023246E"/>
    <w:rsid w:val="00233E35"/>
    <w:rsid w:val="00235218"/>
    <w:rsid w:val="00235CFC"/>
    <w:rsid w:val="00235FF3"/>
    <w:rsid w:val="00241175"/>
    <w:rsid w:val="00241683"/>
    <w:rsid w:val="002420F6"/>
    <w:rsid w:val="00242B5D"/>
    <w:rsid w:val="00243760"/>
    <w:rsid w:val="00244BB5"/>
    <w:rsid w:val="002459C8"/>
    <w:rsid w:val="00245A6A"/>
    <w:rsid w:val="00246B2E"/>
    <w:rsid w:val="00246BCF"/>
    <w:rsid w:val="00250231"/>
    <w:rsid w:val="0025104D"/>
    <w:rsid w:val="002516AE"/>
    <w:rsid w:val="00251BF4"/>
    <w:rsid w:val="00253454"/>
    <w:rsid w:val="00253F3C"/>
    <w:rsid w:val="0025438F"/>
    <w:rsid w:val="00254396"/>
    <w:rsid w:val="00255209"/>
    <w:rsid w:val="0025605C"/>
    <w:rsid w:val="0025668B"/>
    <w:rsid w:val="00256BBF"/>
    <w:rsid w:val="002608D5"/>
    <w:rsid w:val="00260CA3"/>
    <w:rsid w:val="00261EE1"/>
    <w:rsid w:val="00262AFB"/>
    <w:rsid w:val="00263CDC"/>
    <w:rsid w:val="00265020"/>
    <w:rsid w:val="002667A1"/>
    <w:rsid w:val="00266D21"/>
    <w:rsid w:val="00266FB1"/>
    <w:rsid w:val="00270069"/>
    <w:rsid w:val="002739B5"/>
    <w:rsid w:val="0027432B"/>
    <w:rsid w:val="002748C9"/>
    <w:rsid w:val="00274C3F"/>
    <w:rsid w:val="00275B3C"/>
    <w:rsid w:val="00276465"/>
    <w:rsid w:val="00277031"/>
    <w:rsid w:val="00280DC1"/>
    <w:rsid w:val="00280F29"/>
    <w:rsid w:val="00283612"/>
    <w:rsid w:val="002848D0"/>
    <w:rsid w:val="00285572"/>
    <w:rsid w:val="00287FBD"/>
    <w:rsid w:val="002905A0"/>
    <w:rsid w:val="00290836"/>
    <w:rsid w:val="00291B39"/>
    <w:rsid w:val="0029306F"/>
    <w:rsid w:val="0029331E"/>
    <w:rsid w:val="00295ABB"/>
    <w:rsid w:val="00295B8C"/>
    <w:rsid w:val="0029701A"/>
    <w:rsid w:val="002979D4"/>
    <w:rsid w:val="002A12DF"/>
    <w:rsid w:val="002A4E82"/>
    <w:rsid w:val="002A5E51"/>
    <w:rsid w:val="002A6979"/>
    <w:rsid w:val="002A70D1"/>
    <w:rsid w:val="002A774B"/>
    <w:rsid w:val="002A7E1D"/>
    <w:rsid w:val="002B1948"/>
    <w:rsid w:val="002B29A4"/>
    <w:rsid w:val="002B3C56"/>
    <w:rsid w:val="002B42E6"/>
    <w:rsid w:val="002B59E6"/>
    <w:rsid w:val="002B60AE"/>
    <w:rsid w:val="002B7576"/>
    <w:rsid w:val="002C0234"/>
    <w:rsid w:val="002C07C7"/>
    <w:rsid w:val="002C0E91"/>
    <w:rsid w:val="002C0EE9"/>
    <w:rsid w:val="002C1239"/>
    <w:rsid w:val="002C1ADF"/>
    <w:rsid w:val="002C1E4E"/>
    <w:rsid w:val="002C3BD6"/>
    <w:rsid w:val="002C3DFD"/>
    <w:rsid w:val="002C4DF8"/>
    <w:rsid w:val="002C517B"/>
    <w:rsid w:val="002C5333"/>
    <w:rsid w:val="002D0097"/>
    <w:rsid w:val="002D0708"/>
    <w:rsid w:val="002D0724"/>
    <w:rsid w:val="002D0B74"/>
    <w:rsid w:val="002D16EE"/>
    <w:rsid w:val="002D1DFC"/>
    <w:rsid w:val="002D3361"/>
    <w:rsid w:val="002D369C"/>
    <w:rsid w:val="002D40BC"/>
    <w:rsid w:val="002D42EF"/>
    <w:rsid w:val="002D46CF"/>
    <w:rsid w:val="002D5F50"/>
    <w:rsid w:val="002D7BE2"/>
    <w:rsid w:val="002D7CF9"/>
    <w:rsid w:val="002E1578"/>
    <w:rsid w:val="002E234B"/>
    <w:rsid w:val="002E303E"/>
    <w:rsid w:val="002E4895"/>
    <w:rsid w:val="002E554A"/>
    <w:rsid w:val="002E5FDB"/>
    <w:rsid w:val="002E6220"/>
    <w:rsid w:val="002E662F"/>
    <w:rsid w:val="002E6659"/>
    <w:rsid w:val="002E7110"/>
    <w:rsid w:val="002F02C6"/>
    <w:rsid w:val="002F0F91"/>
    <w:rsid w:val="002F2600"/>
    <w:rsid w:val="002F2B36"/>
    <w:rsid w:val="002F2E92"/>
    <w:rsid w:val="002F3BC5"/>
    <w:rsid w:val="002F400B"/>
    <w:rsid w:val="002F4332"/>
    <w:rsid w:val="002F5E57"/>
    <w:rsid w:val="002F6481"/>
    <w:rsid w:val="002F68C0"/>
    <w:rsid w:val="003001DA"/>
    <w:rsid w:val="00300329"/>
    <w:rsid w:val="00300F1F"/>
    <w:rsid w:val="00301E80"/>
    <w:rsid w:val="00302637"/>
    <w:rsid w:val="00304501"/>
    <w:rsid w:val="003050B2"/>
    <w:rsid w:val="00307792"/>
    <w:rsid w:val="00310410"/>
    <w:rsid w:val="0031287F"/>
    <w:rsid w:val="0031317B"/>
    <w:rsid w:val="00313B81"/>
    <w:rsid w:val="00313BB8"/>
    <w:rsid w:val="00313D0E"/>
    <w:rsid w:val="0031411B"/>
    <w:rsid w:val="003145A4"/>
    <w:rsid w:val="00317733"/>
    <w:rsid w:val="00317B5B"/>
    <w:rsid w:val="00317B6A"/>
    <w:rsid w:val="00320C22"/>
    <w:rsid w:val="00320C7D"/>
    <w:rsid w:val="00320E14"/>
    <w:rsid w:val="00321F0F"/>
    <w:rsid w:val="00323C19"/>
    <w:rsid w:val="0032477F"/>
    <w:rsid w:val="003249CA"/>
    <w:rsid w:val="00327E64"/>
    <w:rsid w:val="003337DB"/>
    <w:rsid w:val="003342A4"/>
    <w:rsid w:val="00336E2E"/>
    <w:rsid w:val="0033737C"/>
    <w:rsid w:val="00340275"/>
    <w:rsid w:val="00341C45"/>
    <w:rsid w:val="003427B6"/>
    <w:rsid w:val="00343003"/>
    <w:rsid w:val="003435C8"/>
    <w:rsid w:val="003443B7"/>
    <w:rsid w:val="00351296"/>
    <w:rsid w:val="0035165A"/>
    <w:rsid w:val="00351B38"/>
    <w:rsid w:val="00353D6E"/>
    <w:rsid w:val="00355944"/>
    <w:rsid w:val="00355F23"/>
    <w:rsid w:val="003578AC"/>
    <w:rsid w:val="00357EF6"/>
    <w:rsid w:val="0036084A"/>
    <w:rsid w:val="00360B52"/>
    <w:rsid w:val="00360C86"/>
    <w:rsid w:val="00361D7D"/>
    <w:rsid w:val="00362BBE"/>
    <w:rsid w:val="00364D4E"/>
    <w:rsid w:val="00365286"/>
    <w:rsid w:val="00366FF6"/>
    <w:rsid w:val="0036738E"/>
    <w:rsid w:val="00367BB2"/>
    <w:rsid w:val="0037105A"/>
    <w:rsid w:val="003713EC"/>
    <w:rsid w:val="00372696"/>
    <w:rsid w:val="00372B69"/>
    <w:rsid w:val="0037391F"/>
    <w:rsid w:val="00374D85"/>
    <w:rsid w:val="00375207"/>
    <w:rsid w:val="00376B59"/>
    <w:rsid w:val="00376CAE"/>
    <w:rsid w:val="00376EEF"/>
    <w:rsid w:val="003776D8"/>
    <w:rsid w:val="00381902"/>
    <w:rsid w:val="003820A8"/>
    <w:rsid w:val="0038211C"/>
    <w:rsid w:val="003823FA"/>
    <w:rsid w:val="0038272A"/>
    <w:rsid w:val="00383F03"/>
    <w:rsid w:val="003851BF"/>
    <w:rsid w:val="00387185"/>
    <w:rsid w:val="003872D3"/>
    <w:rsid w:val="00387EEF"/>
    <w:rsid w:val="00390524"/>
    <w:rsid w:val="003929FA"/>
    <w:rsid w:val="003957EC"/>
    <w:rsid w:val="00396A75"/>
    <w:rsid w:val="003A00CD"/>
    <w:rsid w:val="003A25CB"/>
    <w:rsid w:val="003A2E55"/>
    <w:rsid w:val="003A3317"/>
    <w:rsid w:val="003A3434"/>
    <w:rsid w:val="003A4381"/>
    <w:rsid w:val="003A5AA9"/>
    <w:rsid w:val="003A5FD5"/>
    <w:rsid w:val="003A6992"/>
    <w:rsid w:val="003B12CF"/>
    <w:rsid w:val="003B18F0"/>
    <w:rsid w:val="003B2880"/>
    <w:rsid w:val="003B2CCA"/>
    <w:rsid w:val="003B3DAC"/>
    <w:rsid w:val="003B5D7A"/>
    <w:rsid w:val="003B6147"/>
    <w:rsid w:val="003B6B7F"/>
    <w:rsid w:val="003B779A"/>
    <w:rsid w:val="003C10CD"/>
    <w:rsid w:val="003C1454"/>
    <w:rsid w:val="003C1888"/>
    <w:rsid w:val="003C1BF2"/>
    <w:rsid w:val="003C24D3"/>
    <w:rsid w:val="003C2CF0"/>
    <w:rsid w:val="003C481E"/>
    <w:rsid w:val="003C5E78"/>
    <w:rsid w:val="003C637F"/>
    <w:rsid w:val="003C79C5"/>
    <w:rsid w:val="003D4CD5"/>
    <w:rsid w:val="003D4FC1"/>
    <w:rsid w:val="003D54C4"/>
    <w:rsid w:val="003D721C"/>
    <w:rsid w:val="003D7713"/>
    <w:rsid w:val="003D7893"/>
    <w:rsid w:val="003D7955"/>
    <w:rsid w:val="003D7B6E"/>
    <w:rsid w:val="003E0701"/>
    <w:rsid w:val="003E0782"/>
    <w:rsid w:val="003E1618"/>
    <w:rsid w:val="003E1B6F"/>
    <w:rsid w:val="003E1DE6"/>
    <w:rsid w:val="003E389E"/>
    <w:rsid w:val="003E4BAF"/>
    <w:rsid w:val="003E500F"/>
    <w:rsid w:val="003E625C"/>
    <w:rsid w:val="003E653C"/>
    <w:rsid w:val="003E7C8F"/>
    <w:rsid w:val="003E7D66"/>
    <w:rsid w:val="003F031B"/>
    <w:rsid w:val="003F3608"/>
    <w:rsid w:val="003F3623"/>
    <w:rsid w:val="003F37F3"/>
    <w:rsid w:val="003F43B6"/>
    <w:rsid w:val="003F6802"/>
    <w:rsid w:val="003F70C4"/>
    <w:rsid w:val="003F7A16"/>
    <w:rsid w:val="003F7A1E"/>
    <w:rsid w:val="003F7D27"/>
    <w:rsid w:val="0040109C"/>
    <w:rsid w:val="004013DF"/>
    <w:rsid w:val="00401E35"/>
    <w:rsid w:val="004034B7"/>
    <w:rsid w:val="0040413F"/>
    <w:rsid w:val="00407802"/>
    <w:rsid w:val="00407971"/>
    <w:rsid w:val="00410947"/>
    <w:rsid w:val="00410B26"/>
    <w:rsid w:val="004132D0"/>
    <w:rsid w:val="0041343E"/>
    <w:rsid w:val="00413483"/>
    <w:rsid w:val="00413959"/>
    <w:rsid w:val="00413CAA"/>
    <w:rsid w:val="00414915"/>
    <w:rsid w:val="00415CE0"/>
    <w:rsid w:val="0041744C"/>
    <w:rsid w:val="00420A5F"/>
    <w:rsid w:val="00421181"/>
    <w:rsid w:val="0042194B"/>
    <w:rsid w:val="00422A91"/>
    <w:rsid w:val="004242C7"/>
    <w:rsid w:val="004250F8"/>
    <w:rsid w:val="004254EE"/>
    <w:rsid w:val="00425CC5"/>
    <w:rsid w:val="00426025"/>
    <w:rsid w:val="0042633B"/>
    <w:rsid w:val="0042638D"/>
    <w:rsid w:val="00426509"/>
    <w:rsid w:val="00426907"/>
    <w:rsid w:val="00427DBD"/>
    <w:rsid w:val="00431339"/>
    <w:rsid w:val="0043152D"/>
    <w:rsid w:val="004318A6"/>
    <w:rsid w:val="004319E7"/>
    <w:rsid w:val="004341B1"/>
    <w:rsid w:val="004351FE"/>
    <w:rsid w:val="00435E14"/>
    <w:rsid w:val="004410AF"/>
    <w:rsid w:val="00446987"/>
    <w:rsid w:val="00446C7B"/>
    <w:rsid w:val="0045021B"/>
    <w:rsid w:val="0045100D"/>
    <w:rsid w:val="00453CAF"/>
    <w:rsid w:val="00457503"/>
    <w:rsid w:val="00457DF7"/>
    <w:rsid w:val="004606FC"/>
    <w:rsid w:val="00460E90"/>
    <w:rsid w:val="00461E5E"/>
    <w:rsid w:val="004620E8"/>
    <w:rsid w:val="004628F2"/>
    <w:rsid w:val="00462DB4"/>
    <w:rsid w:val="00462E52"/>
    <w:rsid w:val="00463334"/>
    <w:rsid w:val="0046408A"/>
    <w:rsid w:val="004644B6"/>
    <w:rsid w:val="004649AE"/>
    <w:rsid w:val="00464CF9"/>
    <w:rsid w:val="00464EC1"/>
    <w:rsid w:val="00464F24"/>
    <w:rsid w:val="00466128"/>
    <w:rsid w:val="0046683C"/>
    <w:rsid w:val="00466C9B"/>
    <w:rsid w:val="004676E7"/>
    <w:rsid w:val="00470061"/>
    <w:rsid w:val="004703CA"/>
    <w:rsid w:val="00470FAC"/>
    <w:rsid w:val="004715C0"/>
    <w:rsid w:val="0047174A"/>
    <w:rsid w:val="00472DB0"/>
    <w:rsid w:val="004751F6"/>
    <w:rsid w:val="004752DC"/>
    <w:rsid w:val="00476195"/>
    <w:rsid w:val="0047691F"/>
    <w:rsid w:val="00476BBA"/>
    <w:rsid w:val="00476D40"/>
    <w:rsid w:val="0047781A"/>
    <w:rsid w:val="004807CC"/>
    <w:rsid w:val="00480965"/>
    <w:rsid w:val="00480F46"/>
    <w:rsid w:val="00481208"/>
    <w:rsid w:val="0048193B"/>
    <w:rsid w:val="00482C0C"/>
    <w:rsid w:val="00483E63"/>
    <w:rsid w:val="004848EE"/>
    <w:rsid w:val="00490CF1"/>
    <w:rsid w:val="004926BC"/>
    <w:rsid w:val="00492AEC"/>
    <w:rsid w:val="0049403F"/>
    <w:rsid w:val="00497B2E"/>
    <w:rsid w:val="004A07D4"/>
    <w:rsid w:val="004A14B5"/>
    <w:rsid w:val="004A3524"/>
    <w:rsid w:val="004A39F1"/>
    <w:rsid w:val="004A3BC1"/>
    <w:rsid w:val="004A49C2"/>
    <w:rsid w:val="004A4E23"/>
    <w:rsid w:val="004A6922"/>
    <w:rsid w:val="004B0FAF"/>
    <w:rsid w:val="004B15C2"/>
    <w:rsid w:val="004B245D"/>
    <w:rsid w:val="004B4259"/>
    <w:rsid w:val="004B50EF"/>
    <w:rsid w:val="004B5D63"/>
    <w:rsid w:val="004B76F9"/>
    <w:rsid w:val="004B7CC3"/>
    <w:rsid w:val="004B7DF3"/>
    <w:rsid w:val="004B7F5F"/>
    <w:rsid w:val="004C1496"/>
    <w:rsid w:val="004C1CC9"/>
    <w:rsid w:val="004C1D91"/>
    <w:rsid w:val="004C1DB2"/>
    <w:rsid w:val="004C313D"/>
    <w:rsid w:val="004C48DA"/>
    <w:rsid w:val="004C4912"/>
    <w:rsid w:val="004C6D08"/>
    <w:rsid w:val="004C7371"/>
    <w:rsid w:val="004C7C1B"/>
    <w:rsid w:val="004D02D9"/>
    <w:rsid w:val="004D0A84"/>
    <w:rsid w:val="004D2480"/>
    <w:rsid w:val="004D286E"/>
    <w:rsid w:val="004D2DE1"/>
    <w:rsid w:val="004D2E05"/>
    <w:rsid w:val="004D3535"/>
    <w:rsid w:val="004D3A78"/>
    <w:rsid w:val="004D42B9"/>
    <w:rsid w:val="004D5812"/>
    <w:rsid w:val="004D5B86"/>
    <w:rsid w:val="004D60EE"/>
    <w:rsid w:val="004D79E8"/>
    <w:rsid w:val="004E016E"/>
    <w:rsid w:val="004E06BA"/>
    <w:rsid w:val="004E2A90"/>
    <w:rsid w:val="004E4D4E"/>
    <w:rsid w:val="004E75F6"/>
    <w:rsid w:val="004E7774"/>
    <w:rsid w:val="004F1B79"/>
    <w:rsid w:val="004F44FB"/>
    <w:rsid w:val="004F4ED5"/>
    <w:rsid w:val="004F4F21"/>
    <w:rsid w:val="004F5036"/>
    <w:rsid w:val="004F56F0"/>
    <w:rsid w:val="004F6503"/>
    <w:rsid w:val="004F6659"/>
    <w:rsid w:val="005030F6"/>
    <w:rsid w:val="0050379B"/>
    <w:rsid w:val="00503C81"/>
    <w:rsid w:val="005040D5"/>
    <w:rsid w:val="00504FE2"/>
    <w:rsid w:val="005053DB"/>
    <w:rsid w:val="0050579C"/>
    <w:rsid w:val="00505E87"/>
    <w:rsid w:val="00510A9E"/>
    <w:rsid w:val="00510FF2"/>
    <w:rsid w:val="005112AA"/>
    <w:rsid w:val="00512962"/>
    <w:rsid w:val="00513203"/>
    <w:rsid w:val="00514C05"/>
    <w:rsid w:val="0051538E"/>
    <w:rsid w:val="00515EDD"/>
    <w:rsid w:val="00516995"/>
    <w:rsid w:val="005179C3"/>
    <w:rsid w:val="00517ED3"/>
    <w:rsid w:val="005203D6"/>
    <w:rsid w:val="00522B42"/>
    <w:rsid w:val="00522EAD"/>
    <w:rsid w:val="005230AC"/>
    <w:rsid w:val="00523691"/>
    <w:rsid w:val="00523AE2"/>
    <w:rsid w:val="00525320"/>
    <w:rsid w:val="00525CD8"/>
    <w:rsid w:val="005267EB"/>
    <w:rsid w:val="00530A3D"/>
    <w:rsid w:val="00530AF4"/>
    <w:rsid w:val="0053195F"/>
    <w:rsid w:val="00531C7B"/>
    <w:rsid w:val="0053206D"/>
    <w:rsid w:val="00533DD4"/>
    <w:rsid w:val="005347CD"/>
    <w:rsid w:val="00536A79"/>
    <w:rsid w:val="00540C94"/>
    <w:rsid w:val="005422EF"/>
    <w:rsid w:val="00542B0F"/>
    <w:rsid w:val="00542CFE"/>
    <w:rsid w:val="00543CEC"/>
    <w:rsid w:val="005461EC"/>
    <w:rsid w:val="0054736D"/>
    <w:rsid w:val="00550B27"/>
    <w:rsid w:val="00551303"/>
    <w:rsid w:val="00553F06"/>
    <w:rsid w:val="005540E7"/>
    <w:rsid w:val="00554810"/>
    <w:rsid w:val="00554FEA"/>
    <w:rsid w:val="0055553C"/>
    <w:rsid w:val="0055750C"/>
    <w:rsid w:val="00560CF5"/>
    <w:rsid w:val="00560FC8"/>
    <w:rsid w:val="0056484F"/>
    <w:rsid w:val="00564F88"/>
    <w:rsid w:val="0056580E"/>
    <w:rsid w:val="00566466"/>
    <w:rsid w:val="005664A0"/>
    <w:rsid w:val="00566AF3"/>
    <w:rsid w:val="00570276"/>
    <w:rsid w:val="005715F9"/>
    <w:rsid w:val="00571BE3"/>
    <w:rsid w:val="00572251"/>
    <w:rsid w:val="005731E7"/>
    <w:rsid w:val="005748D8"/>
    <w:rsid w:val="00575FEF"/>
    <w:rsid w:val="005764D9"/>
    <w:rsid w:val="0057709A"/>
    <w:rsid w:val="005774C9"/>
    <w:rsid w:val="005779C1"/>
    <w:rsid w:val="0058038C"/>
    <w:rsid w:val="00581BE1"/>
    <w:rsid w:val="00583E75"/>
    <w:rsid w:val="0058428E"/>
    <w:rsid w:val="005848D5"/>
    <w:rsid w:val="00584F57"/>
    <w:rsid w:val="005868FA"/>
    <w:rsid w:val="00586A52"/>
    <w:rsid w:val="0059012B"/>
    <w:rsid w:val="005903C9"/>
    <w:rsid w:val="00592B8E"/>
    <w:rsid w:val="0059314E"/>
    <w:rsid w:val="00593BC7"/>
    <w:rsid w:val="005949E2"/>
    <w:rsid w:val="0059712E"/>
    <w:rsid w:val="0059759B"/>
    <w:rsid w:val="005976E8"/>
    <w:rsid w:val="005A010C"/>
    <w:rsid w:val="005A055B"/>
    <w:rsid w:val="005A1731"/>
    <w:rsid w:val="005A18FA"/>
    <w:rsid w:val="005A3B29"/>
    <w:rsid w:val="005A463E"/>
    <w:rsid w:val="005A4BAC"/>
    <w:rsid w:val="005A4EE5"/>
    <w:rsid w:val="005A79B0"/>
    <w:rsid w:val="005A7A93"/>
    <w:rsid w:val="005B0C8D"/>
    <w:rsid w:val="005B1572"/>
    <w:rsid w:val="005B289C"/>
    <w:rsid w:val="005B2936"/>
    <w:rsid w:val="005B303B"/>
    <w:rsid w:val="005B356B"/>
    <w:rsid w:val="005B5735"/>
    <w:rsid w:val="005B59BA"/>
    <w:rsid w:val="005B5E12"/>
    <w:rsid w:val="005B6319"/>
    <w:rsid w:val="005C0A2B"/>
    <w:rsid w:val="005C0EFC"/>
    <w:rsid w:val="005C2295"/>
    <w:rsid w:val="005C2459"/>
    <w:rsid w:val="005C29F0"/>
    <w:rsid w:val="005C36E3"/>
    <w:rsid w:val="005C450C"/>
    <w:rsid w:val="005C4ECD"/>
    <w:rsid w:val="005C5125"/>
    <w:rsid w:val="005C6FEF"/>
    <w:rsid w:val="005D0A69"/>
    <w:rsid w:val="005D11BA"/>
    <w:rsid w:val="005D1628"/>
    <w:rsid w:val="005D291A"/>
    <w:rsid w:val="005D2C90"/>
    <w:rsid w:val="005D4221"/>
    <w:rsid w:val="005D429C"/>
    <w:rsid w:val="005D5539"/>
    <w:rsid w:val="005D6A36"/>
    <w:rsid w:val="005D6E13"/>
    <w:rsid w:val="005E072D"/>
    <w:rsid w:val="005E2592"/>
    <w:rsid w:val="005E2CFD"/>
    <w:rsid w:val="005E32A1"/>
    <w:rsid w:val="005E32DE"/>
    <w:rsid w:val="005E3E59"/>
    <w:rsid w:val="005E4838"/>
    <w:rsid w:val="005E50C4"/>
    <w:rsid w:val="005E5BC0"/>
    <w:rsid w:val="005E643F"/>
    <w:rsid w:val="005E64DD"/>
    <w:rsid w:val="005E6516"/>
    <w:rsid w:val="005E668B"/>
    <w:rsid w:val="005E69DD"/>
    <w:rsid w:val="005E76FC"/>
    <w:rsid w:val="005F0FD5"/>
    <w:rsid w:val="005F3AB5"/>
    <w:rsid w:val="005F40E8"/>
    <w:rsid w:val="005F57CD"/>
    <w:rsid w:val="005F5997"/>
    <w:rsid w:val="005F6385"/>
    <w:rsid w:val="005F6B2A"/>
    <w:rsid w:val="005F6E22"/>
    <w:rsid w:val="005F6E49"/>
    <w:rsid w:val="005F7671"/>
    <w:rsid w:val="005F7C7E"/>
    <w:rsid w:val="005F7DD3"/>
    <w:rsid w:val="005F7E8C"/>
    <w:rsid w:val="00601247"/>
    <w:rsid w:val="0060124D"/>
    <w:rsid w:val="006030DA"/>
    <w:rsid w:val="00603A83"/>
    <w:rsid w:val="006048D0"/>
    <w:rsid w:val="00605216"/>
    <w:rsid w:val="006058C4"/>
    <w:rsid w:val="00607967"/>
    <w:rsid w:val="00607FC8"/>
    <w:rsid w:val="006108A1"/>
    <w:rsid w:val="0061171E"/>
    <w:rsid w:val="00612CA5"/>
    <w:rsid w:val="00613EAB"/>
    <w:rsid w:val="006170BA"/>
    <w:rsid w:val="00617E7E"/>
    <w:rsid w:val="00617FD9"/>
    <w:rsid w:val="00621477"/>
    <w:rsid w:val="006215A7"/>
    <w:rsid w:val="00622972"/>
    <w:rsid w:val="006231D4"/>
    <w:rsid w:val="0062353E"/>
    <w:rsid w:val="006243F2"/>
    <w:rsid w:val="0062450C"/>
    <w:rsid w:val="0062554D"/>
    <w:rsid w:val="00627021"/>
    <w:rsid w:val="00627CD6"/>
    <w:rsid w:val="006302F0"/>
    <w:rsid w:val="00633EB4"/>
    <w:rsid w:val="00634A0B"/>
    <w:rsid w:val="00635638"/>
    <w:rsid w:val="00635854"/>
    <w:rsid w:val="00635FB5"/>
    <w:rsid w:val="0063611C"/>
    <w:rsid w:val="00637083"/>
    <w:rsid w:val="00637D0B"/>
    <w:rsid w:val="00640500"/>
    <w:rsid w:val="00640B7B"/>
    <w:rsid w:val="00640E88"/>
    <w:rsid w:val="0064149D"/>
    <w:rsid w:val="00644A46"/>
    <w:rsid w:val="00646C5B"/>
    <w:rsid w:val="00647105"/>
    <w:rsid w:val="00651C8C"/>
    <w:rsid w:val="00651D68"/>
    <w:rsid w:val="00653CCF"/>
    <w:rsid w:val="00654D8F"/>
    <w:rsid w:val="00655AA4"/>
    <w:rsid w:val="006576FA"/>
    <w:rsid w:val="00660478"/>
    <w:rsid w:val="006607DB"/>
    <w:rsid w:val="00662FFD"/>
    <w:rsid w:val="006634D3"/>
    <w:rsid w:val="00663DCC"/>
    <w:rsid w:val="00667582"/>
    <w:rsid w:val="00667963"/>
    <w:rsid w:val="00667E67"/>
    <w:rsid w:val="00670614"/>
    <w:rsid w:val="00670686"/>
    <w:rsid w:val="00671BF9"/>
    <w:rsid w:val="00671D67"/>
    <w:rsid w:val="0067221C"/>
    <w:rsid w:val="00672495"/>
    <w:rsid w:val="00673395"/>
    <w:rsid w:val="00673FA8"/>
    <w:rsid w:val="00675D66"/>
    <w:rsid w:val="00676A69"/>
    <w:rsid w:val="00677BA5"/>
    <w:rsid w:val="00680601"/>
    <w:rsid w:val="00682FD5"/>
    <w:rsid w:val="00684461"/>
    <w:rsid w:val="00684CC4"/>
    <w:rsid w:val="00686F03"/>
    <w:rsid w:val="00687E16"/>
    <w:rsid w:val="006902D1"/>
    <w:rsid w:val="006909D3"/>
    <w:rsid w:val="006918AD"/>
    <w:rsid w:val="00692B13"/>
    <w:rsid w:val="006932EF"/>
    <w:rsid w:val="00694179"/>
    <w:rsid w:val="00694559"/>
    <w:rsid w:val="00694E2E"/>
    <w:rsid w:val="00694E38"/>
    <w:rsid w:val="0069623C"/>
    <w:rsid w:val="0069734D"/>
    <w:rsid w:val="006A0834"/>
    <w:rsid w:val="006A1458"/>
    <w:rsid w:val="006A2693"/>
    <w:rsid w:val="006A2CB0"/>
    <w:rsid w:val="006A2E7F"/>
    <w:rsid w:val="006A3FDB"/>
    <w:rsid w:val="006A4FD1"/>
    <w:rsid w:val="006A5844"/>
    <w:rsid w:val="006A6665"/>
    <w:rsid w:val="006A72D6"/>
    <w:rsid w:val="006A7AD4"/>
    <w:rsid w:val="006B12CE"/>
    <w:rsid w:val="006B1B43"/>
    <w:rsid w:val="006B3C7E"/>
    <w:rsid w:val="006B58BC"/>
    <w:rsid w:val="006C0529"/>
    <w:rsid w:val="006C1EB7"/>
    <w:rsid w:val="006C2F12"/>
    <w:rsid w:val="006C4875"/>
    <w:rsid w:val="006C71DD"/>
    <w:rsid w:val="006D1C65"/>
    <w:rsid w:val="006D3207"/>
    <w:rsid w:val="006D4BC3"/>
    <w:rsid w:val="006D5521"/>
    <w:rsid w:val="006D6FA4"/>
    <w:rsid w:val="006E02AF"/>
    <w:rsid w:val="006E0A44"/>
    <w:rsid w:val="006E3589"/>
    <w:rsid w:val="006E36D9"/>
    <w:rsid w:val="006E4960"/>
    <w:rsid w:val="006E4F28"/>
    <w:rsid w:val="006E4F40"/>
    <w:rsid w:val="006E5C1C"/>
    <w:rsid w:val="006E5C5F"/>
    <w:rsid w:val="006E6F9A"/>
    <w:rsid w:val="006E7223"/>
    <w:rsid w:val="006F1033"/>
    <w:rsid w:val="006F1051"/>
    <w:rsid w:val="006F1868"/>
    <w:rsid w:val="006F23D0"/>
    <w:rsid w:val="006F328D"/>
    <w:rsid w:val="006F3401"/>
    <w:rsid w:val="006F34D6"/>
    <w:rsid w:val="006F3B39"/>
    <w:rsid w:val="006F72A4"/>
    <w:rsid w:val="006F733F"/>
    <w:rsid w:val="006F7640"/>
    <w:rsid w:val="0070127E"/>
    <w:rsid w:val="007036C6"/>
    <w:rsid w:val="007038CD"/>
    <w:rsid w:val="00703C93"/>
    <w:rsid w:val="00706A97"/>
    <w:rsid w:val="00706DDC"/>
    <w:rsid w:val="00711848"/>
    <w:rsid w:val="00712587"/>
    <w:rsid w:val="00712D4D"/>
    <w:rsid w:val="00713EC8"/>
    <w:rsid w:val="00714AF5"/>
    <w:rsid w:val="00714D22"/>
    <w:rsid w:val="007159D9"/>
    <w:rsid w:val="007164B8"/>
    <w:rsid w:val="00716E9B"/>
    <w:rsid w:val="00717918"/>
    <w:rsid w:val="00717D72"/>
    <w:rsid w:val="00720083"/>
    <w:rsid w:val="0072485A"/>
    <w:rsid w:val="007251C4"/>
    <w:rsid w:val="007253F7"/>
    <w:rsid w:val="007270E8"/>
    <w:rsid w:val="00727232"/>
    <w:rsid w:val="00727BAC"/>
    <w:rsid w:val="00731323"/>
    <w:rsid w:val="0073180F"/>
    <w:rsid w:val="0073221D"/>
    <w:rsid w:val="007344BD"/>
    <w:rsid w:val="007366D8"/>
    <w:rsid w:val="007373A5"/>
    <w:rsid w:val="007375D7"/>
    <w:rsid w:val="00737D3F"/>
    <w:rsid w:val="007402A6"/>
    <w:rsid w:val="007406E9"/>
    <w:rsid w:val="007416B3"/>
    <w:rsid w:val="00741FEE"/>
    <w:rsid w:val="00742683"/>
    <w:rsid w:val="00744A53"/>
    <w:rsid w:val="00744B99"/>
    <w:rsid w:val="00744E4C"/>
    <w:rsid w:val="00745391"/>
    <w:rsid w:val="00745C75"/>
    <w:rsid w:val="00747EE5"/>
    <w:rsid w:val="00750ED5"/>
    <w:rsid w:val="00751551"/>
    <w:rsid w:val="007524A9"/>
    <w:rsid w:val="00753DEE"/>
    <w:rsid w:val="007545A5"/>
    <w:rsid w:val="00754879"/>
    <w:rsid w:val="00755724"/>
    <w:rsid w:val="007567D3"/>
    <w:rsid w:val="00761B50"/>
    <w:rsid w:val="00763282"/>
    <w:rsid w:val="007643E5"/>
    <w:rsid w:val="00764D99"/>
    <w:rsid w:val="00765F22"/>
    <w:rsid w:val="007665AE"/>
    <w:rsid w:val="00766B77"/>
    <w:rsid w:val="0077055A"/>
    <w:rsid w:val="00770FE7"/>
    <w:rsid w:val="00771043"/>
    <w:rsid w:val="007712E6"/>
    <w:rsid w:val="007739FA"/>
    <w:rsid w:val="0077476D"/>
    <w:rsid w:val="00774EA9"/>
    <w:rsid w:val="007756B1"/>
    <w:rsid w:val="007804AA"/>
    <w:rsid w:val="0078159F"/>
    <w:rsid w:val="007818D1"/>
    <w:rsid w:val="007828EC"/>
    <w:rsid w:val="0078313F"/>
    <w:rsid w:val="00783230"/>
    <w:rsid w:val="00783E77"/>
    <w:rsid w:val="0078471C"/>
    <w:rsid w:val="007847EC"/>
    <w:rsid w:val="00784CFF"/>
    <w:rsid w:val="007853E8"/>
    <w:rsid w:val="00785EB3"/>
    <w:rsid w:val="007867BB"/>
    <w:rsid w:val="00786E6B"/>
    <w:rsid w:val="00787100"/>
    <w:rsid w:val="00790AC8"/>
    <w:rsid w:val="007937B3"/>
    <w:rsid w:val="007937EC"/>
    <w:rsid w:val="00794428"/>
    <w:rsid w:val="00794F46"/>
    <w:rsid w:val="00795AD7"/>
    <w:rsid w:val="0079741C"/>
    <w:rsid w:val="00797892"/>
    <w:rsid w:val="00797B03"/>
    <w:rsid w:val="007A2FFB"/>
    <w:rsid w:val="007A33A1"/>
    <w:rsid w:val="007A35D7"/>
    <w:rsid w:val="007A35FD"/>
    <w:rsid w:val="007A3689"/>
    <w:rsid w:val="007A3695"/>
    <w:rsid w:val="007A65B7"/>
    <w:rsid w:val="007A66F9"/>
    <w:rsid w:val="007A76B1"/>
    <w:rsid w:val="007B1B09"/>
    <w:rsid w:val="007B4BDE"/>
    <w:rsid w:val="007B4E9F"/>
    <w:rsid w:val="007B5CD0"/>
    <w:rsid w:val="007B6E43"/>
    <w:rsid w:val="007B6F5F"/>
    <w:rsid w:val="007C0994"/>
    <w:rsid w:val="007C114E"/>
    <w:rsid w:val="007C135C"/>
    <w:rsid w:val="007C41B9"/>
    <w:rsid w:val="007C424F"/>
    <w:rsid w:val="007C4E35"/>
    <w:rsid w:val="007C5324"/>
    <w:rsid w:val="007C554C"/>
    <w:rsid w:val="007C612D"/>
    <w:rsid w:val="007C6714"/>
    <w:rsid w:val="007C6A46"/>
    <w:rsid w:val="007C6FA2"/>
    <w:rsid w:val="007D1516"/>
    <w:rsid w:val="007D16A0"/>
    <w:rsid w:val="007D1CA3"/>
    <w:rsid w:val="007D1F2C"/>
    <w:rsid w:val="007D2A49"/>
    <w:rsid w:val="007D2A97"/>
    <w:rsid w:val="007D3B39"/>
    <w:rsid w:val="007D4580"/>
    <w:rsid w:val="007D467B"/>
    <w:rsid w:val="007D4A3D"/>
    <w:rsid w:val="007D4EB5"/>
    <w:rsid w:val="007D51BC"/>
    <w:rsid w:val="007D6421"/>
    <w:rsid w:val="007D69B9"/>
    <w:rsid w:val="007D6C87"/>
    <w:rsid w:val="007E0032"/>
    <w:rsid w:val="007E1033"/>
    <w:rsid w:val="007E15BA"/>
    <w:rsid w:val="007E1DF5"/>
    <w:rsid w:val="007E4888"/>
    <w:rsid w:val="007E5D02"/>
    <w:rsid w:val="007E64A6"/>
    <w:rsid w:val="007E6C73"/>
    <w:rsid w:val="007F18B1"/>
    <w:rsid w:val="007F1A2B"/>
    <w:rsid w:val="007F1BAF"/>
    <w:rsid w:val="007F1E5D"/>
    <w:rsid w:val="007F2D5E"/>
    <w:rsid w:val="007F3327"/>
    <w:rsid w:val="007F3927"/>
    <w:rsid w:val="007F4997"/>
    <w:rsid w:val="007F4A98"/>
    <w:rsid w:val="007F604E"/>
    <w:rsid w:val="007F7078"/>
    <w:rsid w:val="00800656"/>
    <w:rsid w:val="008012F0"/>
    <w:rsid w:val="00801663"/>
    <w:rsid w:val="00802AD5"/>
    <w:rsid w:val="008030BB"/>
    <w:rsid w:val="00803577"/>
    <w:rsid w:val="00803809"/>
    <w:rsid w:val="00803F3E"/>
    <w:rsid w:val="008047AC"/>
    <w:rsid w:val="00805B0A"/>
    <w:rsid w:val="00806807"/>
    <w:rsid w:val="00807C58"/>
    <w:rsid w:val="00807E2F"/>
    <w:rsid w:val="00807E34"/>
    <w:rsid w:val="00810228"/>
    <w:rsid w:val="00810D8D"/>
    <w:rsid w:val="008126E3"/>
    <w:rsid w:val="0081438A"/>
    <w:rsid w:val="0081474B"/>
    <w:rsid w:val="00814B56"/>
    <w:rsid w:val="008154B4"/>
    <w:rsid w:val="00815C23"/>
    <w:rsid w:val="00815F9C"/>
    <w:rsid w:val="0081612C"/>
    <w:rsid w:val="00816A36"/>
    <w:rsid w:val="0081709C"/>
    <w:rsid w:val="00817109"/>
    <w:rsid w:val="00817138"/>
    <w:rsid w:val="00821318"/>
    <w:rsid w:val="008246BA"/>
    <w:rsid w:val="00824908"/>
    <w:rsid w:val="0082537C"/>
    <w:rsid w:val="00830713"/>
    <w:rsid w:val="00831C56"/>
    <w:rsid w:val="008322F9"/>
    <w:rsid w:val="0083314B"/>
    <w:rsid w:val="00834F1E"/>
    <w:rsid w:val="008365E4"/>
    <w:rsid w:val="00836A77"/>
    <w:rsid w:val="0084111D"/>
    <w:rsid w:val="00842CBE"/>
    <w:rsid w:val="00843895"/>
    <w:rsid w:val="008444E5"/>
    <w:rsid w:val="008447AB"/>
    <w:rsid w:val="00844912"/>
    <w:rsid w:val="008470D1"/>
    <w:rsid w:val="00847AF2"/>
    <w:rsid w:val="00850469"/>
    <w:rsid w:val="008508C7"/>
    <w:rsid w:val="008529F5"/>
    <w:rsid w:val="00852AEC"/>
    <w:rsid w:val="00852B81"/>
    <w:rsid w:val="00853C17"/>
    <w:rsid w:val="00854058"/>
    <w:rsid w:val="008540F3"/>
    <w:rsid w:val="00854959"/>
    <w:rsid w:val="008551F2"/>
    <w:rsid w:val="008556A5"/>
    <w:rsid w:val="00856F5B"/>
    <w:rsid w:val="008606F0"/>
    <w:rsid w:val="008613AB"/>
    <w:rsid w:val="008620CC"/>
    <w:rsid w:val="00862526"/>
    <w:rsid w:val="0086336D"/>
    <w:rsid w:val="00864C63"/>
    <w:rsid w:val="00865709"/>
    <w:rsid w:val="0086605B"/>
    <w:rsid w:val="00866296"/>
    <w:rsid w:val="0086677B"/>
    <w:rsid w:val="008701DF"/>
    <w:rsid w:val="008702E8"/>
    <w:rsid w:val="00870470"/>
    <w:rsid w:val="00870B3D"/>
    <w:rsid w:val="00870F18"/>
    <w:rsid w:val="00871F60"/>
    <w:rsid w:val="00872600"/>
    <w:rsid w:val="008727E6"/>
    <w:rsid w:val="00874AF1"/>
    <w:rsid w:val="00874F6D"/>
    <w:rsid w:val="008753B7"/>
    <w:rsid w:val="00875E19"/>
    <w:rsid w:val="00880BA2"/>
    <w:rsid w:val="00880D74"/>
    <w:rsid w:val="0088234B"/>
    <w:rsid w:val="00883225"/>
    <w:rsid w:val="008856A3"/>
    <w:rsid w:val="00885E5B"/>
    <w:rsid w:val="00886110"/>
    <w:rsid w:val="00887D2C"/>
    <w:rsid w:val="008900E1"/>
    <w:rsid w:val="008914DC"/>
    <w:rsid w:val="00893316"/>
    <w:rsid w:val="00895721"/>
    <w:rsid w:val="00896662"/>
    <w:rsid w:val="00896A29"/>
    <w:rsid w:val="00897233"/>
    <w:rsid w:val="008A0EB3"/>
    <w:rsid w:val="008A1CE3"/>
    <w:rsid w:val="008A5287"/>
    <w:rsid w:val="008A5E89"/>
    <w:rsid w:val="008A6212"/>
    <w:rsid w:val="008A6250"/>
    <w:rsid w:val="008A77DD"/>
    <w:rsid w:val="008B0307"/>
    <w:rsid w:val="008B076A"/>
    <w:rsid w:val="008B1FC5"/>
    <w:rsid w:val="008B28A7"/>
    <w:rsid w:val="008B2944"/>
    <w:rsid w:val="008B3394"/>
    <w:rsid w:val="008B4960"/>
    <w:rsid w:val="008B6A90"/>
    <w:rsid w:val="008B707F"/>
    <w:rsid w:val="008B7B11"/>
    <w:rsid w:val="008C0146"/>
    <w:rsid w:val="008C055B"/>
    <w:rsid w:val="008C0A4B"/>
    <w:rsid w:val="008C17E6"/>
    <w:rsid w:val="008C360D"/>
    <w:rsid w:val="008C377C"/>
    <w:rsid w:val="008C38AF"/>
    <w:rsid w:val="008C4E2E"/>
    <w:rsid w:val="008C59F4"/>
    <w:rsid w:val="008C5C32"/>
    <w:rsid w:val="008C6409"/>
    <w:rsid w:val="008C6595"/>
    <w:rsid w:val="008C72FB"/>
    <w:rsid w:val="008C7BAA"/>
    <w:rsid w:val="008D0502"/>
    <w:rsid w:val="008D15E7"/>
    <w:rsid w:val="008D2AED"/>
    <w:rsid w:val="008D3150"/>
    <w:rsid w:val="008D3A66"/>
    <w:rsid w:val="008D3BCA"/>
    <w:rsid w:val="008D4494"/>
    <w:rsid w:val="008D7D7A"/>
    <w:rsid w:val="008E0CEC"/>
    <w:rsid w:val="008E22A9"/>
    <w:rsid w:val="008E2ECE"/>
    <w:rsid w:val="008E41F2"/>
    <w:rsid w:val="008E5669"/>
    <w:rsid w:val="008F1045"/>
    <w:rsid w:val="008F1174"/>
    <w:rsid w:val="008F1867"/>
    <w:rsid w:val="008F1ED4"/>
    <w:rsid w:val="008F2110"/>
    <w:rsid w:val="008F2BAA"/>
    <w:rsid w:val="008F3E24"/>
    <w:rsid w:val="008F53AE"/>
    <w:rsid w:val="008F62D3"/>
    <w:rsid w:val="008F68BB"/>
    <w:rsid w:val="008F7C47"/>
    <w:rsid w:val="008F7E45"/>
    <w:rsid w:val="009002D0"/>
    <w:rsid w:val="00900458"/>
    <w:rsid w:val="00901265"/>
    <w:rsid w:val="009028D8"/>
    <w:rsid w:val="00903BC5"/>
    <w:rsid w:val="00903D97"/>
    <w:rsid w:val="00903F52"/>
    <w:rsid w:val="00904A36"/>
    <w:rsid w:val="009050AB"/>
    <w:rsid w:val="009101D7"/>
    <w:rsid w:val="0091100A"/>
    <w:rsid w:val="00912438"/>
    <w:rsid w:val="00912C33"/>
    <w:rsid w:val="0091381F"/>
    <w:rsid w:val="0091418D"/>
    <w:rsid w:val="00914462"/>
    <w:rsid w:val="00915354"/>
    <w:rsid w:val="00915B9D"/>
    <w:rsid w:val="00916D1D"/>
    <w:rsid w:val="00917843"/>
    <w:rsid w:val="009179CF"/>
    <w:rsid w:val="00917E46"/>
    <w:rsid w:val="00921021"/>
    <w:rsid w:val="00921532"/>
    <w:rsid w:val="009215E2"/>
    <w:rsid w:val="00922264"/>
    <w:rsid w:val="0092232D"/>
    <w:rsid w:val="0092271F"/>
    <w:rsid w:val="009228CA"/>
    <w:rsid w:val="009228F2"/>
    <w:rsid w:val="0092461A"/>
    <w:rsid w:val="00926513"/>
    <w:rsid w:val="00926EA1"/>
    <w:rsid w:val="009309A4"/>
    <w:rsid w:val="009311D3"/>
    <w:rsid w:val="00931F8F"/>
    <w:rsid w:val="009329A3"/>
    <w:rsid w:val="00933657"/>
    <w:rsid w:val="009344C8"/>
    <w:rsid w:val="00934766"/>
    <w:rsid w:val="009348A5"/>
    <w:rsid w:val="00934941"/>
    <w:rsid w:val="00937CF2"/>
    <w:rsid w:val="00940B34"/>
    <w:rsid w:val="00941D2D"/>
    <w:rsid w:val="00942525"/>
    <w:rsid w:val="00943326"/>
    <w:rsid w:val="00943A37"/>
    <w:rsid w:val="00943ACB"/>
    <w:rsid w:val="0094480E"/>
    <w:rsid w:val="00945AAA"/>
    <w:rsid w:val="00946E62"/>
    <w:rsid w:val="00947871"/>
    <w:rsid w:val="00950567"/>
    <w:rsid w:val="00951056"/>
    <w:rsid w:val="0095169B"/>
    <w:rsid w:val="009543F0"/>
    <w:rsid w:val="009559A2"/>
    <w:rsid w:val="00955C78"/>
    <w:rsid w:val="0096014F"/>
    <w:rsid w:val="009605BF"/>
    <w:rsid w:val="009618EB"/>
    <w:rsid w:val="00961A32"/>
    <w:rsid w:val="00961A3F"/>
    <w:rsid w:val="009621C5"/>
    <w:rsid w:val="00962B4B"/>
    <w:rsid w:val="00962E8B"/>
    <w:rsid w:val="00962F7A"/>
    <w:rsid w:val="00963901"/>
    <w:rsid w:val="009644AF"/>
    <w:rsid w:val="00965EAD"/>
    <w:rsid w:val="00965EBC"/>
    <w:rsid w:val="00967E6A"/>
    <w:rsid w:val="00967FAE"/>
    <w:rsid w:val="00970DE1"/>
    <w:rsid w:val="009747DD"/>
    <w:rsid w:val="00974B43"/>
    <w:rsid w:val="00975D08"/>
    <w:rsid w:val="00976392"/>
    <w:rsid w:val="00976593"/>
    <w:rsid w:val="0097680B"/>
    <w:rsid w:val="00977132"/>
    <w:rsid w:val="00977546"/>
    <w:rsid w:val="00977B3F"/>
    <w:rsid w:val="009804F0"/>
    <w:rsid w:val="00981367"/>
    <w:rsid w:val="0098142E"/>
    <w:rsid w:val="0098147C"/>
    <w:rsid w:val="009828AA"/>
    <w:rsid w:val="00983BBD"/>
    <w:rsid w:val="0098457B"/>
    <w:rsid w:val="00984B44"/>
    <w:rsid w:val="00985D43"/>
    <w:rsid w:val="00987FF1"/>
    <w:rsid w:val="00991B0F"/>
    <w:rsid w:val="00992268"/>
    <w:rsid w:val="00992AB2"/>
    <w:rsid w:val="00992D1B"/>
    <w:rsid w:val="00993718"/>
    <w:rsid w:val="0099387B"/>
    <w:rsid w:val="0099607D"/>
    <w:rsid w:val="00996B8A"/>
    <w:rsid w:val="0099722A"/>
    <w:rsid w:val="0099744C"/>
    <w:rsid w:val="009A0597"/>
    <w:rsid w:val="009A1093"/>
    <w:rsid w:val="009A1446"/>
    <w:rsid w:val="009A18A1"/>
    <w:rsid w:val="009A1A46"/>
    <w:rsid w:val="009A251F"/>
    <w:rsid w:val="009A3F10"/>
    <w:rsid w:val="009A527D"/>
    <w:rsid w:val="009A61FB"/>
    <w:rsid w:val="009A63E6"/>
    <w:rsid w:val="009A6CD8"/>
    <w:rsid w:val="009B02AA"/>
    <w:rsid w:val="009B21C2"/>
    <w:rsid w:val="009B2B9B"/>
    <w:rsid w:val="009B2C52"/>
    <w:rsid w:val="009B3DB9"/>
    <w:rsid w:val="009B479C"/>
    <w:rsid w:val="009B6E38"/>
    <w:rsid w:val="009B74E7"/>
    <w:rsid w:val="009B76B5"/>
    <w:rsid w:val="009C134B"/>
    <w:rsid w:val="009C1855"/>
    <w:rsid w:val="009C3FED"/>
    <w:rsid w:val="009C4C71"/>
    <w:rsid w:val="009C57E8"/>
    <w:rsid w:val="009C583D"/>
    <w:rsid w:val="009C5CA1"/>
    <w:rsid w:val="009C6924"/>
    <w:rsid w:val="009C6E8E"/>
    <w:rsid w:val="009C7DF0"/>
    <w:rsid w:val="009D03F8"/>
    <w:rsid w:val="009D1603"/>
    <w:rsid w:val="009D301B"/>
    <w:rsid w:val="009D3A00"/>
    <w:rsid w:val="009D3D4C"/>
    <w:rsid w:val="009D40BF"/>
    <w:rsid w:val="009D624F"/>
    <w:rsid w:val="009D62AA"/>
    <w:rsid w:val="009D7627"/>
    <w:rsid w:val="009E117D"/>
    <w:rsid w:val="009E27D6"/>
    <w:rsid w:val="009E30B8"/>
    <w:rsid w:val="009E3317"/>
    <w:rsid w:val="009E38D5"/>
    <w:rsid w:val="009E43AD"/>
    <w:rsid w:val="009E44CA"/>
    <w:rsid w:val="009E4DA5"/>
    <w:rsid w:val="009E5BC4"/>
    <w:rsid w:val="009E5C19"/>
    <w:rsid w:val="009E6B84"/>
    <w:rsid w:val="009E6C6C"/>
    <w:rsid w:val="009E73E3"/>
    <w:rsid w:val="009F18D1"/>
    <w:rsid w:val="009F1D10"/>
    <w:rsid w:val="009F5561"/>
    <w:rsid w:val="009F6B40"/>
    <w:rsid w:val="009F6F25"/>
    <w:rsid w:val="009F7020"/>
    <w:rsid w:val="00A051FF"/>
    <w:rsid w:val="00A06613"/>
    <w:rsid w:val="00A10019"/>
    <w:rsid w:val="00A10845"/>
    <w:rsid w:val="00A10A00"/>
    <w:rsid w:val="00A11833"/>
    <w:rsid w:val="00A12F9B"/>
    <w:rsid w:val="00A12FB2"/>
    <w:rsid w:val="00A141EE"/>
    <w:rsid w:val="00A1432F"/>
    <w:rsid w:val="00A16757"/>
    <w:rsid w:val="00A17610"/>
    <w:rsid w:val="00A21F89"/>
    <w:rsid w:val="00A22340"/>
    <w:rsid w:val="00A2440E"/>
    <w:rsid w:val="00A2496B"/>
    <w:rsid w:val="00A263D1"/>
    <w:rsid w:val="00A26998"/>
    <w:rsid w:val="00A269A8"/>
    <w:rsid w:val="00A26FCD"/>
    <w:rsid w:val="00A27660"/>
    <w:rsid w:val="00A278B1"/>
    <w:rsid w:val="00A27C3B"/>
    <w:rsid w:val="00A27D1F"/>
    <w:rsid w:val="00A31F43"/>
    <w:rsid w:val="00A33709"/>
    <w:rsid w:val="00A33B7C"/>
    <w:rsid w:val="00A340A6"/>
    <w:rsid w:val="00A342E2"/>
    <w:rsid w:val="00A34CC4"/>
    <w:rsid w:val="00A36827"/>
    <w:rsid w:val="00A36C3C"/>
    <w:rsid w:val="00A40033"/>
    <w:rsid w:val="00A414F2"/>
    <w:rsid w:val="00A41E40"/>
    <w:rsid w:val="00A43665"/>
    <w:rsid w:val="00A457C5"/>
    <w:rsid w:val="00A5031E"/>
    <w:rsid w:val="00A52BC8"/>
    <w:rsid w:val="00A5324C"/>
    <w:rsid w:val="00A54FC8"/>
    <w:rsid w:val="00A55A83"/>
    <w:rsid w:val="00A57893"/>
    <w:rsid w:val="00A60DC6"/>
    <w:rsid w:val="00A6178F"/>
    <w:rsid w:val="00A6238B"/>
    <w:rsid w:val="00A63856"/>
    <w:rsid w:val="00A66E06"/>
    <w:rsid w:val="00A6722F"/>
    <w:rsid w:val="00A71965"/>
    <w:rsid w:val="00A731E5"/>
    <w:rsid w:val="00A7430F"/>
    <w:rsid w:val="00A75B04"/>
    <w:rsid w:val="00A76D4C"/>
    <w:rsid w:val="00A774ED"/>
    <w:rsid w:val="00A80167"/>
    <w:rsid w:val="00A81533"/>
    <w:rsid w:val="00A826AA"/>
    <w:rsid w:val="00A85CE8"/>
    <w:rsid w:val="00A871F7"/>
    <w:rsid w:val="00A87EBC"/>
    <w:rsid w:val="00A90A09"/>
    <w:rsid w:val="00A92B51"/>
    <w:rsid w:val="00A92C13"/>
    <w:rsid w:val="00A92F27"/>
    <w:rsid w:val="00A9398A"/>
    <w:rsid w:val="00A93F0C"/>
    <w:rsid w:val="00A9559B"/>
    <w:rsid w:val="00A96AEB"/>
    <w:rsid w:val="00A96C08"/>
    <w:rsid w:val="00A971C3"/>
    <w:rsid w:val="00A97505"/>
    <w:rsid w:val="00AA01D9"/>
    <w:rsid w:val="00AA0E52"/>
    <w:rsid w:val="00AA19F0"/>
    <w:rsid w:val="00AA403E"/>
    <w:rsid w:val="00AA4400"/>
    <w:rsid w:val="00AA4771"/>
    <w:rsid w:val="00AA4A32"/>
    <w:rsid w:val="00AA5E34"/>
    <w:rsid w:val="00AA605C"/>
    <w:rsid w:val="00AB1D14"/>
    <w:rsid w:val="00AB26F0"/>
    <w:rsid w:val="00AB289D"/>
    <w:rsid w:val="00AB43D0"/>
    <w:rsid w:val="00AB53D9"/>
    <w:rsid w:val="00AB5A36"/>
    <w:rsid w:val="00AB5EDF"/>
    <w:rsid w:val="00AB6FE0"/>
    <w:rsid w:val="00AB7C22"/>
    <w:rsid w:val="00AC151E"/>
    <w:rsid w:val="00AC452B"/>
    <w:rsid w:val="00AC69BB"/>
    <w:rsid w:val="00AC7349"/>
    <w:rsid w:val="00AC7AC3"/>
    <w:rsid w:val="00AC7DFE"/>
    <w:rsid w:val="00AD0951"/>
    <w:rsid w:val="00AD0D54"/>
    <w:rsid w:val="00AD1930"/>
    <w:rsid w:val="00AD2628"/>
    <w:rsid w:val="00AD5673"/>
    <w:rsid w:val="00AD75ED"/>
    <w:rsid w:val="00AE0406"/>
    <w:rsid w:val="00AE0F55"/>
    <w:rsid w:val="00AE1BB3"/>
    <w:rsid w:val="00AE4412"/>
    <w:rsid w:val="00AE5481"/>
    <w:rsid w:val="00AE574B"/>
    <w:rsid w:val="00AE6C67"/>
    <w:rsid w:val="00AE6D05"/>
    <w:rsid w:val="00AE71E3"/>
    <w:rsid w:val="00AE726E"/>
    <w:rsid w:val="00AF0741"/>
    <w:rsid w:val="00AF225A"/>
    <w:rsid w:val="00AF2516"/>
    <w:rsid w:val="00AF2AE2"/>
    <w:rsid w:val="00AF3578"/>
    <w:rsid w:val="00AF38E0"/>
    <w:rsid w:val="00AF48FA"/>
    <w:rsid w:val="00AF4B0D"/>
    <w:rsid w:val="00AF6784"/>
    <w:rsid w:val="00B01238"/>
    <w:rsid w:val="00B015D3"/>
    <w:rsid w:val="00B0161F"/>
    <w:rsid w:val="00B0195D"/>
    <w:rsid w:val="00B01B13"/>
    <w:rsid w:val="00B04158"/>
    <w:rsid w:val="00B0476D"/>
    <w:rsid w:val="00B11DA4"/>
    <w:rsid w:val="00B12F83"/>
    <w:rsid w:val="00B1303D"/>
    <w:rsid w:val="00B13BDB"/>
    <w:rsid w:val="00B15656"/>
    <w:rsid w:val="00B156AE"/>
    <w:rsid w:val="00B17E2E"/>
    <w:rsid w:val="00B203D3"/>
    <w:rsid w:val="00B205DA"/>
    <w:rsid w:val="00B20F49"/>
    <w:rsid w:val="00B223A9"/>
    <w:rsid w:val="00B22561"/>
    <w:rsid w:val="00B2382A"/>
    <w:rsid w:val="00B243E6"/>
    <w:rsid w:val="00B25180"/>
    <w:rsid w:val="00B2683A"/>
    <w:rsid w:val="00B26AC0"/>
    <w:rsid w:val="00B26B01"/>
    <w:rsid w:val="00B26B04"/>
    <w:rsid w:val="00B26D30"/>
    <w:rsid w:val="00B27E70"/>
    <w:rsid w:val="00B30684"/>
    <w:rsid w:val="00B306E1"/>
    <w:rsid w:val="00B313A1"/>
    <w:rsid w:val="00B32CC1"/>
    <w:rsid w:val="00B33F8E"/>
    <w:rsid w:val="00B3474C"/>
    <w:rsid w:val="00B35985"/>
    <w:rsid w:val="00B359C9"/>
    <w:rsid w:val="00B378DF"/>
    <w:rsid w:val="00B37A14"/>
    <w:rsid w:val="00B419F6"/>
    <w:rsid w:val="00B42EF9"/>
    <w:rsid w:val="00B43093"/>
    <w:rsid w:val="00B434B5"/>
    <w:rsid w:val="00B437C1"/>
    <w:rsid w:val="00B43EE8"/>
    <w:rsid w:val="00B44C2B"/>
    <w:rsid w:val="00B44EAF"/>
    <w:rsid w:val="00B44F2E"/>
    <w:rsid w:val="00B45B9B"/>
    <w:rsid w:val="00B45C8D"/>
    <w:rsid w:val="00B460A3"/>
    <w:rsid w:val="00B468AE"/>
    <w:rsid w:val="00B46B23"/>
    <w:rsid w:val="00B474B5"/>
    <w:rsid w:val="00B477F7"/>
    <w:rsid w:val="00B5247B"/>
    <w:rsid w:val="00B53A1A"/>
    <w:rsid w:val="00B54096"/>
    <w:rsid w:val="00B55BCD"/>
    <w:rsid w:val="00B55C7E"/>
    <w:rsid w:val="00B6024E"/>
    <w:rsid w:val="00B609DF"/>
    <w:rsid w:val="00B610DF"/>
    <w:rsid w:val="00B6284C"/>
    <w:rsid w:val="00B62E30"/>
    <w:rsid w:val="00B6339B"/>
    <w:rsid w:val="00B633BC"/>
    <w:rsid w:val="00B63660"/>
    <w:rsid w:val="00B63BD6"/>
    <w:rsid w:val="00B63FB0"/>
    <w:rsid w:val="00B6459F"/>
    <w:rsid w:val="00B64CA5"/>
    <w:rsid w:val="00B64F1D"/>
    <w:rsid w:val="00B65672"/>
    <w:rsid w:val="00B65F65"/>
    <w:rsid w:val="00B67C2E"/>
    <w:rsid w:val="00B70DAA"/>
    <w:rsid w:val="00B70F27"/>
    <w:rsid w:val="00B7188F"/>
    <w:rsid w:val="00B7213D"/>
    <w:rsid w:val="00B74685"/>
    <w:rsid w:val="00B7488E"/>
    <w:rsid w:val="00B7577F"/>
    <w:rsid w:val="00B7764C"/>
    <w:rsid w:val="00B80D3C"/>
    <w:rsid w:val="00B84F9F"/>
    <w:rsid w:val="00B8568F"/>
    <w:rsid w:val="00B87469"/>
    <w:rsid w:val="00B917D0"/>
    <w:rsid w:val="00B92280"/>
    <w:rsid w:val="00B9259C"/>
    <w:rsid w:val="00B94798"/>
    <w:rsid w:val="00B96AE3"/>
    <w:rsid w:val="00B96C65"/>
    <w:rsid w:val="00B97137"/>
    <w:rsid w:val="00BA0B6C"/>
    <w:rsid w:val="00BA18FF"/>
    <w:rsid w:val="00BA2018"/>
    <w:rsid w:val="00BA213F"/>
    <w:rsid w:val="00BA2CC2"/>
    <w:rsid w:val="00BA3270"/>
    <w:rsid w:val="00BA3E5D"/>
    <w:rsid w:val="00BA4BE3"/>
    <w:rsid w:val="00BA512D"/>
    <w:rsid w:val="00BA55E3"/>
    <w:rsid w:val="00BA5A5C"/>
    <w:rsid w:val="00BA5B9A"/>
    <w:rsid w:val="00BA6135"/>
    <w:rsid w:val="00BA78D2"/>
    <w:rsid w:val="00BB05D6"/>
    <w:rsid w:val="00BB09FB"/>
    <w:rsid w:val="00BB178C"/>
    <w:rsid w:val="00BB1BB8"/>
    <w:rsid w:val="00BB1EA4"/>
    <w:rsid w:val="00BB29C9"/>
    <w:rsid w:val="00BB2E91"/>
    <w:rsid w:val="00BB3AA2"/>
    <w:rsid w:val="00BB4432"/>
    <w:rsid w:val="00BB4983"/>
    <w:rsid w:val="00BB586B"/>
    <w:rsid w:val="00BB5E49"/>
    <w:rsid w:val="00BB5F86"/>
    <w:rsid w:val="00BB6504"/>
    <w:rsid w:val="00BB6BFD"/>
    <w:rsid w:val="00BC0E4E"/>
    <w:rsid w:val="00BC0F48"/>
    <w:rsid w:val="00BC188E"/>
    <w:rsid w:val="00BC19F9"/>
    <w:rsid w:val="00BC2A61"/>
    <w:rsid w:val="00BC39BD"/>
    <w:rsid w:val="00BC401A"/>
    <w:rsid w:val="00BC4BEB"/>
    <w:rsid w:val="00BC7412"/>
    <w:rsid w:val="00BC7B85"/>
    <w:rsid w:val="00BD136E"/>
    <w:rsid w:val="00BD169D"/>
    <w:rsid w:val="00BD4421"/>
    <w:rsid w:val="00BD5C12"/>
    <w:rsid w:val="00BD6E7A"/>
    <w:rsid w:val="00BE02A2"/>
    <w:rsid w:val="00BE09CE"/>
    <w:rsid w:val="00BE1933"/>
    <w:rsid w:val="00BE2146"/>
    <w:rsid w:val="00BE2BDF"/>
    <w:rsid w:val="00BE2F78"/>
    <w:rsid w:val="00BE30C9"/>
    <w:rsid w:val="00BE40D6"/>
    <w:rsid w:val="00BE75E0"/>
    <w:rsid w:val="00BF051F"/>
    <w:rsid w:val="00BF1B28"/>
    <w:rsid w:val="00BF2D1F"/>
    <w:rsid w:val="00BF364F"/>
    <w:rsid w:val="00BF3844"/>
    <w:rsid w:val="00BF3D25"/>
    <w:rsid w:val="00BF3F5F"/>
    <w:rsid w:val="00BF5718"/>
    <w:rsid w:val="00BF5CBB"/>
    <w:rsid w:val="00BF7D4C"/>
    <w:rsid w:val="00C002F0"/>
    <w:rsid w:val="00C014AD"/>
    <w:rsid w:val="00C01566"/>
    <w:rsid w:val="00C015FB"/>
    <w:rsid w:val="00C022BB"/>
    <w:rsid w:val="00C02D52"/>
    <w:rsid w:val="00C0487E"/>
    <w:rsid w:val="00C07C0A"/>
    <w:rsid w:val="00C1019A"/>
    <w:rsid w:val="00C115CB"/>
    <w:rsid w:val="00C11ECE"/>
    <w:rsid w:val="00C12020"/>
    <w:rsid w:val="00C121F2"/>
    <w:rsid w:val="00C12652"/>
    <w:rsid w:val="00C1474F"/>
    <w:rsid w:val="00C154ED"/>
    <w:rsid w:val="00C155A3"/>
    <w:rsid w:val="00C171A1"/>
    <w:rsid w:val="00C206C9"/>
    <w:rsid w:val="00C20C5D"/>
    <w:rsid w:val="00C210C1"/>
    <w:rsid w:val="00C214E9"/>
    <w:rsid w:val="00C21CB7"/>
    <w:rsid w:val="00C21F0F"/>
    <w:rsid w:val="00C235BF"/>
    <w:rsid w:val="00C23D0D"/>
    <w:rsid w:val="00C24D80"/>
    <w:rsid w:val="00C25C94"/>
    <w:rsid w:val="00C26BD5"/>
    <w:rsid w:val="00C26F8D"/>
    <w:rsid w:val="00C30F7D"/>
    <w:rsid w:val="00C31051"/>
    <w:rsid w:val="00C311BE"/>
    <w:rsid w:val="00C31D91"/>
    <w:rsid w:val="00C31E7C"/>
    <w:rsid w:val="00C33892"/>
    <w:rsid w:val="00C356E4"/>
    <w:rsid w:val="00C35B7C"/>
    <w:rsid w:val="00C40C30"/>
    <w:rsid w:val="00C40E61"/>
    <w:rsid w:val="00C4205E"/>
    <w:rsid w:val="00C426A9"/>
    <w:rsid w:val="00C426BD"/>
    <w:rsid w:val="00C42AEC"/>
    <w:rsid w:val="00C452D2"/>
    <w:rsid w:val="00C4565F"/>
    <w:rsid w:val="00C45701"/>
    <w:rsid w:val="00C45944"/>
    <w:rsid w:val="00C4613B"/>
    <w:rsid w:val="00C4620C"/>
    <w:rsid w:val="00C46F49"/>
    <w:rsid w:val="00C50C73"/>
    <w:rsid w:val="00C517FF"/>
    <w:rsid w:val="00C556B1"/>
    <w:rsid w:val="00C557AD"/>
    <w:rsid w:val="00C55FD8"/>
    <w:rsid w:val="00C56190"/>
    <w:rsid w:val="00C56537"/>
    <w:rsid w:val="00C57B79"/>
    <w:rsid w:val="00C60E4B"/>
    <w:rsid w:val="00C62C60"/>
    <w:rsid w:val="00C62FCB"/>
    <w:rsid w:val="00C63FEC"/>
    <w:rsid w:val="00C646A5"/>
    <w:rsid w:val="00C64C92"/>
    <w:rsid w:val="00C6575D"/>
    <w:rsid w:val="00C666FE"/>
    <w:rsid w:val="00C66E3F"/>
    <w:rsid w:val="00C67F78"/>
    <w:rsid w:val="00C708A2"/>
    <w:rsid w:val="00C70D74"/>
    <w:rsid w:val="00C70E05"/>
    <w:rsid w:val="00C714D4"/>
    <w:rsid w:val="00C7257E"/>
    <w:rsid w:val="00C72D86"/>
    <w:rsid w:val="00C73ABA"/>
    <w:rsid w:val="00C74236"/>
    <w:rsid w:val="00C7473C"/>
    <w:rsid w:val="00C75804"/>
    <w:rsid w:val="00C76218"/>
    <w:rsid w:val="00C76A8F"/>
    <w:rsid w:val="00C77247"/>
    <w:rsid w:val="00C81D55"/>
    <w:rsid w:val="00C82B16"/>
    <w:rsid w:val="00C82BBD"/>
    <w:rsid w:val="00C83926"/>
    <w:rsid w:val="00C86977"/>
    <w:rsid w:val="00C87E54"/>
    <w:rsid w:val="00C907A7"/>
    <w:rsid w:val="00C90A7C"/>
    <w:rsid w:val="00C91933"/>
    <w:rsid w:val="00C94BEB"/>
    <w:rsid w:val="00C94C9E"/>
    <w:rsid w:val="00C965DB"/>
    <w:rsid w:val="00C96985"/>
    <w:rsid w:val="00C96D15"/>
    <w:rsid w:val="00C97668"/>
    <w:rsid w:val="00C97BD2"/>
    <w:rsid w:val="00CA1A34"/>
    <w:rsid w:val="00CA25CD"/>
    <w:rsid w:val="00CA39DA"/>
    <w:rsid w:val="00CA3D2E"/>
    <w:rsid w:val="00CA4238"/>
    <w:rsid w:val="00CA4630"/>
    <w:rsid w:val="00CA4CAD"/>
    <w:rsid w:val="00CA4D30"/>
    <w:rsid w:val="00CA53A8"/>
    <w:rsid w:val="00CA5796"/>
    <w:rsid w:val="00CB0972"/>
    <w:rsid w:val="00CB1F47"/>
    <w:rsid w:val="00CB2B33"/>
    <w:rsid w:val="00CB2D70"/>
    <w:rsid w:val="00CB3DDF"/>
    <w:rsid w:val="00CB4555"/>
    <w:rsid w:val="00CB48CB"/>
    <w:rsid w:val="00CB6F24"/>
    <w:rsid w:val="00CB7450"/>
    <w:rsid w:val="00CC0910"/>
    <w:rsid w:val="00CC0F52"/>
    <w:rsid w:val="00CC1CE3"/>
    <w:rsid w:val="00CC1F6E"/>
    <w:rsid w:val="00CC2BB1"/>
    <w:rsid w:val="00CC2CA4"/>
    <w:rsid w:val="00CC3B3F"/>
    <w:rsid w:val="00CC4988"/>
    <w:rsid w:val="00CC6052"/>
    <w:rsid w:val="00CD1C6F"/>
    <w:rsid w:val="00CD1D96"/>
    <w:rsid w:val="00CD2BBF"/>
    <w:rsid w:val="00CD3256"/>
    <w:rsid w:val="00CD52E2"/>
    <w:rsid w:val="00CE0868"/>
    <w:rsid w:val="00CE0F74"/>
    <w:rsid w:val="00CE2335"/>
    <w:rsid w:val="00CE2508"/>
    <w:rsid w:val="00CE2AAF"/>
    <w:rsid w:val="00CE4280"/>
    <w:rsid w:val="00CE49C8"/>
    <w:rsid w:val="00CE64EC"/>
    <w:rsid w:val="00CE74FE"/>
    <w:rsid w:val="00CE7ECF"/>
    <w:rsid w:val="00CF0285"/>
    <w:rsid w:val="00CF28E4"/>
    <w:rsid w:val="00CF347B"/>
    <w:rsid w:val="00CF34A6"/>
    <w:rsid w:val="00CF3760"/>
    <w:rsid w:val="00CF3EA3"/>
    <w:rsid w:val="00CF540D"/>
    <w:rsid w:val="00CF65F5"/>
    <w:rsid w:val="00CF7E2F"/>
    <w:rsid w:val="00D00AFA"/>
    <w:rsid w:val="00D00B39"/>
    <w:rsid w:val="00D0100E"/>
    <w:rsid w:val="00D01174"/>
    <w:rsid w:val="00D01D55"/>
    <w:rsid w:val="00D027FB"/>
    <w:rsid w:val="00D04FA8"/>
    <w:rsid w:val="00D0537C"/>
    <w:rsid w:val="00D05792"/>
    <w:rsid w:val="00D058C1"/>
    <w:rsid w:val="00D06547"/>
    <w:rsid w:val="00D06C1F"/>
    <w:rsid w:val="00D06CDF"/>
    <w:rsid w:val="00D06CEA"/>
    <w:rsid w:val="00D103CF"/>
    <w:rsid w:val="00D11F99"/>
    <w:rsid w:val="00D121CB"/>
    <w:rsid w:val="00D12FAC"/>
    <w:rsid w:val="00D13F12"/>
    <w:rsid w:val="00D142B5"/>
    <w:rsid w:val="00D157AA"/>
    <w:rsid w:val="00D17E82"/>
    <w:rsid w:val="00D214A4"/>
    <w:rsid w:val="00D26052"/>
    <w:rsid w:val="00D26D77"/>
    <w:rsid w:val="00D2743A"/>
    <w:rsid w:val="00D314D2"/>
    <w:rsid w:val="00D318FF"/>
    <w:rsid w:val="00D326F8"/>
    <w:rsid w:val="00D32726"/>
    <w:rsid w:val="00D330AA"/>
    <w:rsid w:val="00D3452D"/>
    <w:rsid w:val="00D34E3A"/>
    <w:rsid w:val="00D35123"/>
    <w:rsid w:val="00D3611F"/>
    <w:rsid w:val="00D37665"/>
    <w:rsid w:val="00D40552"/>
    <w:rsid w:val="00D41129"/>
    <w:rsid w:val="00D4227E"/>
    <w:rsid w:val="00D42BE9"/>
    <w:rsid w:val="00D43323"/>
    <w:rsid w:val="00D4477B"/>
    <w:rsid w:val="00D44AC6"/>
    <w:rsid w:val="00D44DAB"/>
    <w:rsid w:val="00D46BCF"/>
    <w:rsid w:val="00D50F6C"/>
    <w:rsid w:val="00D514C4"/>
    <w:rsid w:val="00D51F87"/>
    <w:rsid w:val="00D522F4"/>
    <w:rsid w:val="00D5264B"/>
    <w:rsid w:val="00D5316A"/>
    <w:rsid w:val="00D53A06"/>
    <w:rsid w:val="00D541C5"/>
    <w:rsid w:val="00D547A6"/>
    <w:rsid w:val="00D54AF7"/>
    <w:rsid w:val="00D55159"/>
    <w:rsid w:val="00D56D1D"/>
    <w:rsid w:val="00D612D5"/>
    <w:rsid w:val="00D62251"/>
    <w:rsid w:val="00D62412"/>
    <w:rsid w:val="00D63B3D"/>
    <w:rsid w:val="00D64462"/>
    <w:rsid w:val="00D64A3F"/>
    <w:rsid w:val="00D64B5E"/>
    <w:rsid w:val="00D65982"/>
    <w:rsid w:val="00D65CEF"/>
    <w:rsid w:val="00D66D22"/>
    <w:rsid w:val="00D67337"/>
    <w:rsid w:val="00D67DE6"/>
    <w:rsid w:val="00D67E73"/>
    <w:rsid w:val="00D70CC2"/>
    <w:rsid w:val="00D71590"/>
    <w:rsid w:val="00D722C3"/>
    <w:rsid w:val="00D72D3C"/>
    <w:rsid w:val="00D74381"/>
    <w:rsid w:val="00D774AB"/>
    <w:rsid w:val="00D77CD8"/>
    <w:rsid w:val="00D808B0"/>
    <w:rsid w:val="00D8110A"/>
    <w:rsid w:val="00D82B56"/>
    <w:rsid w:val="00D83914"/>
    <w:rsid w:val="00D84BC5"/>
    <w:rsid w:val="00D84FC2"/>
    <w:rsid w:val="00D85FFB"/>
    <w:rsid w:val="00D87664"/>
    <w:rsid w:val="00D9032E"/>
    <w:rsid w:val="00D907AC"/>
    <w:rsid w:val="00D90E68"/>
    <w:rsid w:val="00D9142D"/>
    <w:rsid w:val="00D916B3"/>
    <w:rsid w:val="00D92CB2"/>
    <w:rsid w:val="00D93CC9"/>
    <w:rsid w:val="00D954E4"/>
    <w:rsid w:val="00D9780E"/>
    <w:rsid w:val="00DA0266"/>
    <w:rsid w:val="00DA1D2A"/>
    <w:rsid w:val="00DA2523"/>
    <w:rsid w:val="00DA52BC"/>
    <w:rsid w:val="00DA53CB"/>
    <w:rsid w:val="00DA5FDC"/>
    <w:rsid w:val="00DB0B03"/>
    <w:rsid w:val="00DB0E0F"/>
    <w:rsid w:val="00DB3EF2"/>
    <w:rsid w:val="00DB45C2"/>
    <w:rsid w:val="00DB7B5B"/>
    <w:rsid w:val="00DC1870"/>
    <w:rsid w:val="00DC1E94"/>
    <w:rsid w:val="00DC4137"/>
    <w:rsid w:val="00DC45D2"/>
    <w:rsid w:val="00DC4967"/>
    <w:rsid w:val="00DC4A60"/>
    <w:rsid w:val="00DC55C9"/>
    <w:rsid w:val="00DC5813"/>
    <w:rsid w:val="00DC5D1C"/>
    <w:rsid w:val="00DC6823"/>
    <w:rsid w:val="00DC68A6"/>
    <w:rsid w:val="00DC6B9E"/>
    <w:rsid w:val="00DD033A"/>
    <w:rsid w:val="00DD0389"/>
    <w:rsid w:val="00DD095A"/>
    <w:rsid w:val="00DD0F3E"/>
    <w:rsid w:val="00DD1704"/>
    <w:rsid w:val="00DD3278"/>
    <w:rsid w:val="00DD3B4F"/>
    <w:rsid w:val="00DD5DFA"/>
    <w:rsid w:val="00DD7EBC"/>
    <w:rsid w:val="00DE02A9"/>
    <w:rsid w:val="00DE0BCA"/>
    <w:rsid w:val="00DE19DD"/>
    <w:rsid w:val="00DE2CA8"/>
    <w:rsid w:val="00DE35C9"/>
    <w:rsid w:val="00DE47AA"/>
    <w:rsid w:val="00DE5F7E"/>
    <w:rsid w:val="00DE670C"/>
    <w:rsid w:val="00DE6E72"/>
    <w:rsid w:val="00DE76A1"/>
    <w:rsid w:val="00DE7D0D"/>
    <w:rsid w:val="00DE7DF9"/>
    <w:rsid w:val="00DF16DB"/>
    <w:rsid w:val="00DF1E94"/>
    <w:rsid w:val="00DF3458"/>
    <w:rsid w:val="00DF41DA"/>
    <w:rsid w:val="00DF43D5"/>
    <w:rsid w:val="00DF69ED"/>
    <w:rsid w:val="00DF6B34"/>
    <w:rsid w:val="00DF77BB"/>
    <w:rsid w:val="00DF7D3F"/>
    <w:rsid w:val="00E00E74"/>
    <w:rsid w:val="00E0104A"/>
    <w:rsid w:val="00E011EF"/>
    <w:rsid w:val="00E022DE"/>
    <w:rsid w:val="00E035BB"/>
    <w:rsid w:val="00E036C8"/>
    <w:rsid w:val="00E03D02"/>
    <w:rsid w:val="00E04803"/>
    <w:rsid w:val="00E04F93"/>
    <w:rsid w:val="00E051FE"/>
    <w:rsid w:val="00E055C4"/>
    <w:rsid w:val="00E05C0F"/>
    <w:rsid w:val="00E07792"/>
    <w:rsid w:val="00E07B27"/>
    <w:rsid w:val="00E07E91"/>
    <w:rsid w:val="00E11B19"/>
    <w:rsid w:val="00E13A1D"/>
    <w:rsid w:val="00E14161"/>
    <w:rsid w:val="00E14954"/>
    <w:rsid w:val="00E158F6"/>
    <w:rsid w:val="00E16CD7"/>
    <w:rsid w:val="00E17851"/>
    <w:rsid w:val="00E17F66"/>
    <w:rsid w:val="00E21679"/>
    <w:rsid w:val="00E218D7"/>
    <w:rsid w:val="00E21A2C"/>
    <w:rsid w:val="00E22DC9"/>
    <w:rsid w:val="00E23788"/>
    <w:rsid w:val="00E23FB0"/>
    <w:rsid w:val="00E24494"/>
    <w:rsid w:val="00E24643"/>
    <w:rsid w:val="00E25018"/>
    <w:rsid w:val="00E252EE"/>
    <w:rsid w:val="00E253C7"/>
    <w:rsid w:val="00E2549D"/>
    <w:rsid w:val="00E264BC"/>
    <w:rsid w:val="00E26593"/>
    <w:rsid w:val="00E265BA"/>
    <w:rsid w:val="00E265D1"/>
    <w:rsid w:val="00E267F9"/>
    <w:rsid w:val="00E30800"/>
    <w:rsid w:val="00E32EC2"/>
    <w:rsid w:val="00E33462"/>
    <w:rsid w:val="00E341F7"/>
    <w:rsid w:val="00E35231"/>
    <w:rsid w:val="00E3601B"/>
    <w:rsid w:val="00E367B2"/>
    <w:rsid w:val="00E36D76"/>
    <w:rsid w:val="00E37EBD"/>
    <w:rsid w:val="00E403B8"/>
    <w:rsid w:val="00E403FC"/>
    <w:rsid w:val="00E408E0"/>
    <w:rsid w:val="00E4094A"/>
    <w:rsid w:val="00E40B00"/>
    <w:rsid w:val="00E4189A"/>
    <w:rsid w:val="00E4203A"/>
    <w:rsid w:val="00E429F5"/>
    <w:rsid w:val="00E42F77"/>
    <w:rsid w:val="00E4445E"/>
    <w:rsid w:val="00E4445F"/>
    <w:rsid w:val="00E4689E"/>
    <w:rsid w:val="00E46A93"/>
    <w:rsid w:val="00E4715D"/>
    <w:rsid w:val="00E477C7"/>
    <w:rsid w:val="00E47807"/>
    <w:rsid w:val="00E52EB2"/>
    <w:rsid w:val="00E55303"/>
    <w:rsid w:val="00E5629E"/>
    <w:rsid w:val="00E56388"/>
    <w:rsid w:val="00E5733A"/>
    <w:rsid w:val="00E579B0"/>
    <w:rsid w:val="00E579C7"/>
    <w:rsid w:val="00E606D9"/>
    <w:rsid w:val="00E60AF5"/>
    <w:rsid w:val="00E6225D"/>
    <w:rsid w:val="00E629DF"/>
    <w:rsid w:val="00E62B79"/>
    <w:rsid w:val="00E63033"/>
    <w:rsid w:val="00E63A84"/>
    <w:rsid w:val="00E6402B"/>
    <w:rsid w:val="00E64254"/>
    <w:rsid w:val="00E643D2"/>
    <w:rsid w:val="00E64943"/>
    <w:rsid w:val="00E64F87"/>
    <w:rsid w:val="00E662C1"/>
    <w:rsid w:val="00E666B5"/>
    <w:rsid w:val="00E66AE6"/>
    <w:rsid w:val="00E677A3"/>
    <w:rsid w:val="00E67A0C"/>
    <w:rsid w:val="00E7017F"/>
    <w:rsid w:val="00E73636"/>
    <w:rsid w:val="00E7445C"/>
    <w:rsid w:val="00E746BF"/>
    <w:rsid w:val="00E75080"/>
    <w:rsid w:val="00E7553D"/>
    <w:rsid w:val="00E76137"/>
    <w:rsid w:val="00E77726"/>
    <w:rsid w:val="00E82B67"/>
    <w:rsid w:val="00E83291"/>
    <w:rsid w:val="00E84339"/>
    <w:rsid w:val="00E84DE1"/>
    <w:rsid w:val="00E852CB"/>
    <w:rsid w:val="00E85F75"/>
    <w:rsid w:val="00E8678C"/>
    <w:rsid w:val="00E86CA6"/>
    <w:rsid w:val="00E86DA6"/>
    <w:rsid w:val="00E9071C"/>
    <w:rsid w:val="00E912E7"/>
    <w:rsid w:val="00E91FF1"/>
    <w:rsid w:val="00E925DF"/>
    <w:rsid w:val="00E92B0E"/>
    <w:rsid w:val="00E92D65"/>
    <w:rsid w:val="00E93CE4"/>
    <w:rsid w:val="00E93FFE"/>
    <w:rsid w:val="00E946A8"/>
    <w:rsid w:val="00E96BA7"/>
    <w:rsid w:val="00E96DF2"/>
    <w:rsid w:val="00E9790E"/>
    <w:rsid w:val="00E97F92"/>
    <w:rsid w:val="00EA0628"/>
    <w:rsid w:val="00EA1986"/>
    <w:rsid w:val="00EA2D6E"/>
    <w:rsid w:val="00EA3697"/>
    <w:rsid w:val="00EA3A93"/>
    <w:rsid w:val="00EA495B"/>
    <w:rsid w:val="00EA5F08"/>
    <w:rsid w:val="00EA67D2"/>
    <w:rsid w:val="00EA6DA4"/>
    <w:rsid w:val="00EA790D"/>
    <w:rsid w:val="00EB0B2A"/>
    <w:rsid w:val="00EB43AB"/>
    <w:rsid w:val="00EB4CD1"/>
    <w:rsid w:val="00EB56C1"/>
    <w:rsid w:val="00EB5804"/>
    <w:rsid w:val="00EB6115"/>
    <w:rsid w:val="00EB6DC0"/>
    <w:rsid w:val="00EB7370"/>
    <w:rsid w:val="00EC09C4"/>
    <w:rsid w:val="00EC13EF"/>
    <w:rsid w:val="00EC148A"/>
    <w:rsid w:val="00EC1E79"/>
    <w:rsid w:val="00EC1E7F"/>
    <w:rsid w:val="00EC3B32"/>
    <w:rsid w:val="00EC465C"/>
    <w:rsid w:val="00EC49FF"/>
    <w:rsid w:val="00ED0524"/>
    <w:rsid w:val="00ED0761"/>
    <w:rsid w:val="00ED0AB4"/>
    <w:rsid w:val="00ED2A27"/>
    <w:rsid w:val="00ED310C"/>
    <w:rsid w:val="00ED5416"/>
    <w:rsid w:val="00ED688F"/>
    <w:rsid w:val="00ED6C2B"/>
    <w:rsid w:val="00EE01E3"/>
    <w:rsid w:val="00EE0554"/>
    <w:rsid w:val="00EE13F5"/>
    <w:rsid w:val="00EE1511"/>
    <w:rsid w:val="00EE16CC"/>
    <w:rsid w:val="00EE2489"/>
    <w:rsid w:val="00EE2BDB"/>
    <w:rsid w:val="00EE2D61"/>
    <w:rsid w:val="00EE38C6"/>
    <w:rsid w:val="00EE535F"/>
    <w:rsid w:val="00EE5B66"/>
    <w:rsid w:val="00EE5DB3"/>
    <w:rsid w:val="00EE6DB8"/>
    <w:rsid w:val="00EE7863"/>
    <w:rsid w:val="00EF05B3"/>
    <w:rsid w:val="00EF0C63"/>
    <w:rsid w:val="00EF131E"/>
    <w:rsid w:val="00EF136B"/>
    <w:rsid w:val="00EF1EEF"/>
    <w:rsid w:val="00EF20F0"/>
    <w:rsid w:val="00EF21D4"/>
    <w:rsid w:val="00EF291D"/>
    <w:rsid w:val="00EF4520"/>
    <w:rsid w:val="00EF4B71"/>
    <w:rsid w:val="00EF5790"/>
    <w:rsid w:val="00EF763B"/>
    <w:rsid w:val="00F00160"/>
    <w:rsid w:val="00F009E5"/>
    <w:rsid w:val="00F0261C"/>
    <w:rsid w:val="00F043DB"/>
    <w:rsid w:val="00F052B1"/>
    <w:rsid w:val="00F065C1"/>
    <w:rsid w:val="00F104C5"/>
    <w:rsid w:val="00F11696"/>
    <w:rsid w:val="00F12D9B"/>
    <w:rsid w:val="00F12ED6"/>
    <w:rsid w:val="00F13578"/>
    <w:rsid w:val="00F17444"/>
    <w:rsid w:val="00F205D2"/>
    <w:rsid w:val="00F22479"/>
    <w:rsid w:val="00F230FD"/>
    <w:rsid w:val="00F23688"/>
    <w:rsid w:val="00F250D9"/>
    <w:rsid w:val="00F26156"/>
    <w:rsid w:val="00F26B11"/>
    <w:rsid w:val="00F26C1E"/>
    <w:rsid w:val="00F27A39"/>
    <w:rsid w:val="00F3006F"/>
    <w:rsid w:val="00F30196"/>
    <w:rsid w:val="00F30D80"/>
    <w:rsid w:val="00F31969"/>
    <w:rsid w:val="00F3204E"/>
    <w:rsid w:val="00F32170"/>
    <w:rsid w:val="00F33C56"/>
    <w:rsid w:val="00F33DF0"/>
    <w:rsid w:val="00F3407B"/>
    <w:rsid w:val="00F35C30"/>
    <w:rsid w:val="00F366C6"/>
    <w:rsid w:val="00F370FE"/>
    <w:rsid w:val="00F3771F"/>
    <w:rsid w:val="00F3795F"/>
    <w:rsid w:val="00F4016D"/>
    <w:rsid w:val="00F41762"/>
    <w:rsid w:val="00F41C73"/>
    <w:rsid w:val="00F41D10"/>
    <w:rsid w:val="00F43326"/>
    <w:rsid w:val="00F43DE5"/>
    <w:rsid w:val="00F44C6C"/>
    <w:rsid w:val="00F44CAF"/>
    <w:rsid w:val="00F45C1E"/>
    <w:rsid w:val="00F45CD3"/>
    <w:rsid w:val="00F46618"/>
    <w:rsid w:val="00F46A84"/>
    <w:rsid w:val="00F5073A"/>
    <w:rsid w:val="00F53922"/>
    <w:rsid w:val="00F5427C"/>
    <w:rsid w:val="00F54937"/>
    <w:rsid w:val="00F6179E"/>
    <w:rsid w:val="00F6354A"/>
    <w:rsid w:val="00F63D4D"/>
    <w:rsid w:val="00F66535"/>
    <w:rsid w:val="00F66AFF"/>
    <w:rsid w:val="00F678CB"/>
    <w:rsid w:val="00F70EED"/>
    <w:rsid w:val="00F71C20"/>
    <w:rsid w:val="00F72C53"/>
    <w:rsid w:val="00F73DB4"/>
    <w:rsid w:val="00F7457B"/>
    <w:rsid w:val="00F74EE1"/>
    <w:rsid w:val="00F75133"/>
    <w:rsid w:val="00F76338"/>
    <w:rsid w:val="00F76700"/>
    <w:rsid w:val="00F770EE"/>
    <w:rsid w:val="00F77242"/>
    <w:rsid w:val="00F77C14"/>
    <w:rsid w:val="00F80802"/>
    <w:rsid w:val="00F808D4"/>
    <w:rsid w:val="00F80E78"/>
    <w:rsid w:val="00F827D0"/>
    <w:rsid w:val="00F8363E"/>
    <w:rsid w:val="00F84A17"/>
    <w:rsid w:val="00F854C6"/>
    <w:rsid w:val="00F86143"/>
    <w:rsid w:val="00F8695C"/>
    <w:rsid w:val="00F8714C"/>
    <w:rsid w:val="00F917F8"/>
    <w:rsid w:val="00F93C0D"/>
    <w:rsid w:val="00F93FBF"/>
    <w:rsid w:val="00F9473B"/>
    <w:rsid w:val="00F9519E"/>
    <w:rsid w:val="00F9590D"/>
    <w:rsid w:val="00F9653F"/>
    <w:rsid w:val="00F9672A"/>
    <w:rsid w:val="00FA338A"/>
    <w:rsid w:val="00FA3AB5"/>
    <w:rsid w:val="00FA3F93"/>
    <w:rsid w:val="00FA616C"/>
    <w:rsid w:val="00FA62AE"/>
    <w:rsid w:val="00FA6D45"/>
    <w:rsid w:val="00FA74DF"/>
    <w:rsid w:val="00FB15B6"/>
    <w:rsid w:val="00FB17D1"/>
    <w:rsid w:val="00FB527D"/>
    <w:rsid w:val="00FB54D9"/>
    <w:rsid w:val="00FB7DB9"/>
    <w:rsid w:val="00FC024B"/>
    <w:rsid w:val="00FC03D5"/>
    <w:rsid w:val="00FC135C"/>
    <w:rsid w:val="00FC177F"/>
    <w:rsid w:val="00FC2BA9"/>
    <w:rsid w:val="00FC4F00"/>
    <w:rsid w:val="00FC59C6"/>
    <w:rsid w:val="00FC68A7"/>
    <w:rsid w:val="00FC6FA8"/>
    <w:rsid w:val="00FC7F7A"/>
    <w:rsid w:val="00FD0973"/>
    <w:rsid w:val="00FD2BE6"/>
    <w:rsid w:val="00FD4194"/>
    <w:rsid w:val="00FD65BD"/>
    <w:rsid w:val="00FD7920"/>
    <w:rsid w:val="00FD7A58"/>
    <w:rsid w:val="00FE10E8"/>
    <w:rsid w:val="00FE26CB"/>
    <w:rsid w:val="00FE2864"/>
    <w:rsid w:val="00FE292D"/>
    <w:rsid w:val="00FE2C27"/>
    <w:rsid w:val="00FE33D6"/>
    <w:rsid w:val="00FE4594"/>
    <w:rsid w:val="00FE4F51"/>
    <w:rsid w:val="00FE5CC7"/>
    <w:rsid w:val="00FE63CB"/>
    <w:rsid w:val="00FE6DBC"/>
    <w:rsid w:val="00FE7386"/>
    <w:rsid w:val="00FE769C"/>
    <w:rsid w:val="00FF1885"/>
    <w:rsid w:val="00FF2D80"/>
    <w:rsid w:val="00FF2FB9"/>
    <w:rsid w:val="00FF3279"/>
    <w:rsid w:val="00FF3859"/>
    <w:rsid w:val="00FF447E"/>
    <w:rsid w:val="00FF4506"/>
    <w:rsid w:val="00FF46FE"/>
    <w:rsid w:val="00FF535D"/>
    <w:rsid w:val="00FF58DA"/>
    <w:rsid w:val="00FF5FC9"/>
    <w:rsid w:val="00FF680A"/>
    <w:rsid w:val="00FF6F15"/>
    <w:rsid w:val="00FF72A6"/>
    <w:rsid w:val="00FF7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793CCD"/>
  <w15:chartTrackingRefBased/>
  <w15:docId w15:val="{F431AAF6-0999-4895-9679-F01DF54EA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5FD8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0413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413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7D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DB9"/>
    <w:rPr>
      <w:rFonts w:ascii="Segoe UI" w:eastAsia="Times New Roman" w:hAnsi="Segoe UI" w:cs="Segoe UI"/>
      <w:color w:val="000000"/>
      <w:kern w:val="28"/>
      <w:sz w:val="18"/>
      <w:szCs w:val="18"/>
      <w14:ligatures w14:val="standard"/>
      <w14:cntxtAlts/>
    </w:rPr>
  </w:style>
  <w:style w:type="paragraph" w:styleId="ListParagraph">
    <w:name w:val="List Paragraph"/>
    <w:basedOn w:val="Normal"/>
    <w:uiPriority w:val="34"/>
    <w:qFormat/>
    <w:rsid w:val="00937CF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66D21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6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495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329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6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67464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12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35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004506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0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9538457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89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8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84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534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DBB329-5B2A-472A-8C4A-F8F0D0AB3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16406</TotalTime>
  <Pages>2</Pages>
  <Words>791</Words>
  <Characters>4512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BFUMC</dc:creator>
  <cp:keywords/>
  <dc:description/>
  <cp:lastModifiedBy>CARRIE Fair</cp:lastModifiedBy>
  <cp:revision>793</cp:revision>
  <cp:lastPrinted>2025-02-21T19:12:00Z</cp:lastPrinted>
  <dcterms:created xsi:type="dcterms:W3CDTF">2024-04-10T17:03:00Z</dcterms:created>
  <dcterms:modified xsi:type="dcterms:W3CDTF">2025-02-21T19:14:00Z</dcterms:modified>
</cp:coreProperties>
</file>